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CFDC01" w:rsidR="00D930ED" w:rsidRPr="00EA69E9" w:rsidRDefault="005633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7FB4A" w:rsidR="00D930ED" w:rsidRPr="00790574" w:rsidRDefault="005633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777C9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77602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70AC1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CEC4B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9509F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861A76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7F0AE0" w:rsidR="00B87ED3" w:rsidRPr="00FC7F6A" w:rsidRDefault="005633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03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37A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899A0F" w:rsidR="00B87ED3" w:rsidRPr="00D44524" w:rsidRDefault="005633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5F7D9" w:rsidR="00B87ED3" w:rsidRPr="00D44524" w:rsidRDefault="005633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DC045" w:rsidR="00B87ED3" w:rsidRPr="00D44524" w:rsidRDefault="005633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8BC30" w:rsidR="00B87ED3" w:rsidRPr="00D44524" w:rsidRDefault="005633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9275A" w:rsidR="00B87ED3" w:rsidRPr="00D44524" w:rsidRDefault="005633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E4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A9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6EC9D" w:rsidR="000B5588" w:rsidRPr="00EA69E9" w:rsidRDefault="005633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11E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5F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85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79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25D14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A1F22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F7FAF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7AC69D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217EE8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2442F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EB844" w:rsidR="000B5588" w:rsidRPr="00D44524" w:rsidRDefault="005633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97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93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26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23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E6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5E8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FC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73E4F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944BD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6FC0D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23C64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6AB65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72045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AEB50" w:rsidR="00846B8B" w:rsidRPr="00D44524" w:rsidRDefault="005633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5E3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EE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607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F37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A3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DD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23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59E9A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D6B76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A09BF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426B4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8439D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CB0E6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9DA2B9" w:rsidR="007A5870" w:rsidRPr="00D44524" w:rsidRDefault="005633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27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03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4A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D7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6D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B6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85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4C189" w:rsidR="0021795A" w:rsidRPr="00D44524" w:rsidRDefault="005633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6FF92" w:rsidR="0021795A" w:rsidRPr="00D44524" w:rsidRDefault="005633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6ADD46" w:rsidR="0021795A" w:rsidRPr="00D44524" w:rsidRDefault="005633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603D3" w:rsidR="0021795A" w:rsidRPr="00D44524" w:rsidRDefault="005633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98DDD" w:rsidR="0021795A" w:rsidRPr="00D44524" w:rsidRDefault="005633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DB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B8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18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74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7A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DB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42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31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A3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3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388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2023-07-05T11:01:00.0000000Z</dcterms:modified>
</coreProperties>
</file>