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9357E4" w:rsidR="00D930ED" w:rsidRPr="00EA69E9" w:rsidRDefault="009A13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B88DB6" w:rsidR="00D930ED" w:rsidRPr="00790574" w:rsidRDefault="009A13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AA18A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58BC8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6DAC81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D5E56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0D3DE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F9A4C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C53E56" w:rsidR="00B87ED3" w:rsidRPr="00FC7F6A" w:rsidRDefault="009A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16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E7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E35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68B86" w:rsidR="00B87ED3" w:rsidRPr="00D44524" w:rsidRDefault="009A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498648" w:rsidR="00B87ED3" w:rsidRPr="00D44524" w:rsidRDefault="009A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B450C" w:rsidR="00B87ED3" w:rsidRPr="00D44524" w:rsidRDefault="009A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DC9C9" w:rsidR="00B87ED3" w:rsidRPr="00D44524" w:rsidRDefault="009A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20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00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78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38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11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54A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30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977F1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8CEDE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08B17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7AE84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3A96A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5F3B2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3EB3E" w:rsidR="000B5588" w:rsidRPr="00D44524" w:rsidRDefault="009A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B4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4D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24E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FED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A71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2C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49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97187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8E30B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F5AA7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280DBE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D14339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A093B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509DD" w:rsidR="00846B8B" w:rsidRPr="00D44524" w:rsidRDefault="009A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52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AF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159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43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0CB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10F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F85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01020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EDEF6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A1597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5D461B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6F5A7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C267D1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87DC0" w:rsidR="007A5870" w:rsidRPr="00D44524" w:rsidRDefault="009A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77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C4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AE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74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AE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15B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D0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CDA3A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1F2C1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D0001B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5C05D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B1537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83F89" w:rsidR="0021795A" w:rsidRPr="00D44524" w:rsidRDefault="009A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6F2A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CC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AC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0D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116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9B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2A2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55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33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