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ED351F" w:rsidR="00D930ED" w:rsidRPr="00EA69E9" w:rsidRDefault="001B0E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CCBAF8" w:rsidR="00D930ED" w:rsidRPr="00790574" w:rsidRDefault="001B0E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B4376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B9715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50BCB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46F0A5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55ADD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6F8A5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83267C" w:rsidR="00B87ED3" w:rsidRPr="00FC7F6A" w:rsidRDefault="001B0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D8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BD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84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27C3E" w:rsidR="00B87ED3" w:rsidRPr="00D44524" w:rsidRDefault="001B0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2E714" w:rsidR="00B87ED3" w:rsidRPr="00D44524" w:rsidRDefault="001B0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FA64E7" w:rsidR="00B87ED3" w:rsidRPr="00D44524" w:rsidRDefault="001B0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8DE3D" w:rsidR="00B87ED3" w:rsidRPr="00D44524" w:rsidRDefault="001B0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49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2AD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58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EB4C3F" w:rsidR="000B5588" w:rsidRPr="00EA69E9" w:rsidRDefault="001B0E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87A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DA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2A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ABA824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2BD01B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7EA9E2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8946F1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34287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9188D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78A7F" w:rsidR="000B5588" w:rsidRPr="00D44524" w:rsidRDefault="001B0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D3AEC" w:rsidR="00846B8B" w:rsidRPr="00EA69E9" w:rsidRDefault="001B0E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65972" w:rsidR="00846B8B" w:rsidRPr="00EA69E9" w:rsidRDefault="001B0E7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480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738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C2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9FC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8D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FB754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87737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43526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F20378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4275B8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B936BD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D522B9" w:rsidR="00846B8B" w:rsidRPr="00D44524" w:rsidRDefault="001B0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8E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222F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87A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7BD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AAE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75E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A1E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45420E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2A209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9CD537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D9570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3B830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8D805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707C9" w:rsidR="007A5870" w:rsidRPr="00D44524" w:rsidRDefault="001B0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3F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F2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C8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3AC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DD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432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A25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E46977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5B054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A8AE9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208E8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BADD3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2FFB7" w:rsidR="0021795A" w:rsidRPr="00D44524" w:rsidRDefault="001B0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6FD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AEC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A5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BFF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CA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84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90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F0B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0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0E7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2023-07-05T00:02:00.0000000Z</dcterms:modified>
</coreProperties>
</file>