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F82E0A" w:rsidR="00D930ED" w:rsidRPr="00EA69E9" w:rsidRDefault="00CD2C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687A0" w:rsidR="00D930ED" w:rsidRPr="00790574" w:rsidRDefault="00CD2C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DC1FB" w:rsidR="00B87ED3" w:rsidRPr="00FC7F6A" w:rsidRDefault="00CD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57470" w:rsidR="00B87ED3" w:rsidRPr="00FC7F6A" w:rsidRDefault="00CD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4734D2" w:rsidR="00B87ED3" w:rsidRPr="00FC7F6A" w:rsidRDefault="00CD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975FCD" w:rsidR="00B87ED3" w:rsidRPr="00FC7F6A" w:rsidRDefault="00CD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84B5B" w:rsidR="00B87ED3" w:rsidRPr="00FC7F6A" w:rsidRDefault="00CD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A6B8AF" w:rsidR="00B87ED3" w:rsidRPr="00FC7F6A" w:rsidRDefault="00CD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9D412" w:rsidR="00B87ED3" w:rsidRPr="00FC7F6A" w:rsidRDefault="00CD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DB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F7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74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31A7F" w:rsidR="00B87ED3" w:rsidRPr="00D44524" w:rsidRDefault="00CD2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0A0F6" w:rsidR="00B87ED3" w:rsidRPr="00D44524" w:rsidRDefault="00CD2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B8159" w:rsidR="00B87ED3" w:rsidRPr="00D44524" w:rsidRDefault="00CD2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CA9BF" w:rsidR="00B87ED3" w:rsidRPr="00D44524" w:rsidRDefault="00CD2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E4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DD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EF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BCFF0" w:rsidR="000B5588" w:rsidRPr="00EA69E9" w:rsidRDefault="00CD2C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BB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E0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8E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3BC7CA" w:rsidR="000B5588" w:rsidRPr="00D44524" w:rsidRDefault="00CD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68E87" w:rsidR="000B5588" w:rsidRPr="00D44524" w:rsidRDefault="00CD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B5241" w:rsidR="000B5588" w:rsidRPr="00D44524" w:rsidRDefault="00CD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BFF80" w:rsidR="000B5588" w:rsidRPr="00D44524" w:rsidRDefault="00CD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89BC4" w:rsidR="000B5588" w:rsidRPr="00D44524" w:rsidRDefault="00CD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DD1C0" w:rsidR="000B5588" w:rsidRPr="00D44524" w:rsidRDefault="00CD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3B09CE" w:rsidR="000B5588" w:rsidRPr="00D44524" w:rsidRDefault="00CD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C6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D6B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F4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EB1CD" w:rsidR="00846B8B" w:rsidRPr="00EA69E9" w:rsidRDefault="00CD2C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C2622" w:rsidR="00846B8B" w:rsidRPr="00EA69E9" w:rsidRDefault="00CD2C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49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3C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31A95" w:rsidR="00846B8B" w:rsidRPr="00D44524" w:rsidRDefault="00CD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C0805" w:rsidR="00846B8B" w:rsidRPr="00D44524" w:rsidRDefault="00CD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53B70" w:rsidR="00846B8B" w:rsidRPr="00D44524" w:rsidRDefault="00CD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5CD8A" w:rsidR="00846B8B" w:rsidRPr="00D44524" w:rsidRDefault="00CD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BEDAB" w:rsidR="00846B8B" w:rsidRPr="00D44524" w:rsidRDefault="00CD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F0A9C" w:rsidR="00846B8B" w:rsidRPr="00D44524" w:rsidRDefault="00CD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FBB7D8" w:rsidR="00846B8B" w:rsidRPr="00D44524" w:rsidRDefault="00CD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F9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C8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60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AD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99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6F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8A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38AAE" w:rsidR="007A5870" w:rsidRPr="00D44524" w:rsidRDefault="00CD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50AEF" w:rsidR="007A5870" w:rsidRPr="00D44524" w:rsidRDefault="00CD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C1694" w:rsidR="007A5870" w:rsidRPr="00D44524" w:rsidRDefault="00CD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724CC" w:rsidR="007A5870" w:rsidRPr="00D44524" w:rsidRDefault="00CD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82F9E" w:rsidR="007A5870" w:rsidRPr="00D44524" w:rsidRDefault="00CD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B588F" w:rsidR="007A5870" w:rsidRPr="00D44524" w:rsidRDefault="00CD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228367" w:rsidR="007A5870" w:rsidRPr="00D44524" w:rsidRDefault="00CD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BF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12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B2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B5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78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F12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7C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36752" w:rsidR="0021795A" w:rsidRPr="00D44524" w:rsidRDefault="00CD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9C1418" w:rsidR="0021795A" w:rsidRPr="00D44524" w:rsidRDefault="00CD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7D21A" w:rsidR="0021795A" w:rsidRPr="00D44524" w:rsidRDefault="00CD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6BE27" w:rsidR="0021795A" w:rsidRPr="00D44524" w:rsidRDefault="00CD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6EB13D" w:rsidR="0021795A" w:rsidRPr="00D44524" w:rsidRDefault="00CD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8EEBB" w:rsidR="0021795A" w:rsidRPr="00D44524" w:rsidRDefault="00CD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C6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F6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BBA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B53DD" w:rsidR="00DF25F7" w:rsidRPr="00EA69E9" w:rsidRDefault="00CD2C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9D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24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B5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43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C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CF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2024-06-07T17:16:00.0000000Z</dcterms:modified>
</coreProperties>
</file>