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B2CE9C" w:rsidR="00D930ED" w:rsidRPr="00EA69E9" w:rsidRDefault="006301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974B2A" w:rsidR="00D930ED" w:rsidRPr="00790574" w:rsidRDefault="006301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2D9AD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0F0968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557840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F8914F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75414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D15580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EB93C" w:rsidR="00B87ED3" w:rsidRPr="00FC7F6A" w:rsidRDefault="006301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2B7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8ED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AD4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FD70C5" w:rsidR="00B87ED3" w:rsidRPr="00D44524" w:rsidRDefault="00630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C1C3A" w:rsidR="00B87ED3" w:rsidRPr="00D44524" w:rsidRDefault="00630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66C6F" w:rsidR="00B87ED3" w:rsidRPr="00D44524" w:rsidRDefault="00630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1AED9" w:rsidR="00B87ED3" w:rsidRPr="00D44524" w:rsidRDefault="006301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14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C38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8FDE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78B840" w:rsidR="000B5588" w:rsidRPr="00EA69E9" w:rsidRDefault="006301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E3C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0AB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CD9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291E1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C93C8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460502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397DA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6AC57C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07CA30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859F6E" w:rsidR="000B5588" w:rsidRPr="00D44524" w:rsidRDefault="006301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231A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0E1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3AE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158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155F6" w:rsidR="00846B8B" w:rsidRPr="00EA69E9" w:rsidRDefault="006301B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E46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41F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24FE7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8510D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B9159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8B646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8214E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A3D46A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19FFB5" w:rsidR="00846B8B" w:rsidRPr="00D44524" w:rsidRDefault="006301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E02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CA4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E3D2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758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28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8A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39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705302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9D98A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E4510B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828020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24B6B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3C359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663847" w:rsidR="007A5870" w:rsidRPr="00D44524" w:rsidRDefault="006301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D6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1B6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05D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7A0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42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8A2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89F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E8F300" w:rsidR="0021795A" w:rsidRPr="00D44524" w:rsidRDefault="00630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6E484" w:rsidR="0021795A" w:rsidRPr="00D44524" w:rsidRDefault="00630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7E0642" w:rsidR="0021795A" w:rsidRPr="00D44524" w:rsidRDefault="00630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2522A8" w:rsidR="0021795A" w:rsidRPr="00D44524" w:rsidRDefault="00630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817242" w:rsidR="0021795A" w:rsidRPr="00D44524" w:rsidRDefault="00630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3EE881" w:rsidR="0021795A" w:rsidRPr="00D44524" w:rsidRDefault="006301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87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F1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98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2F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AF4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94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6A7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66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1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1BE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2024-06-07T16:36:00.0000000Z</dcterms:modified>
</coreProperties>
</file>