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177385" w:rsidR="00D930ED" w:rsidRPr="00EA69E9" w:rsidRDefault="005604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F44EFC" w:rsidR="00D930ED" w:rsidRPr="00790574" w:rsidRDefault="005604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D944C2" w:rsidR="00B87ED3" w:rsidRPr="00FC7F6A" w:rsidRDefault="00560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FE84F3" w:rsidR="00B87ED3" w:rsidRPr="00FC7F6A" w:rsidRDefault="00560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D1BA29" w:rsidR="00B87ED3" w:rsidRPr="00FC7F6A" w:rsidRDefault="00560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70289B" w:rsidR="00B87ED3" w:rsidRPr="00FC7F6A" w:rsidRDefault="00560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296593" w:rsidR="00B87ED3" w:rsidRPr="00FC7F6A" w:rsidRDefault="00560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639638" w:rsidR="00B87ED3" w:rsidRPr="00FC7F6A" w:rsidRDefault="00560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F4C20A" w:rsidR="00B87ED3" w:rsidRPr="00FC7F6A" w:rsidRDefault="00560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726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493A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589C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8C06F" w:rsidR="00B87ED3" w:rsidRPr="00D44524" w:rsidRDefault="00560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39DCAA" w:rsidR="00B87ED3" w:rsidRPr="00D44524" w:rsidRDefault="00560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5B7EF" w:rsidR="00B87ED3" w:rsidRPr="00D44524" w:rsidRDefault="00560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956E8" w:rsidR="00B87ED3" w:rsidRPr="00D44524" w:rsidRDefault="00560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CB1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588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85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F54BA6" w:rsidR="000B5588" w:rsidRPr="00EA69E9" w:rsidRDefault="0056044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D34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FE1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B7E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5142FD" w:rsidR="000B5588" w:rsidRPr="00D44524" w:rsidRDefault="00560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C29569" w:rsidR="000B5588" w:rsidRPr="00D44524" w:rsidRDefault="00560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88DF95" w:rsidR="000B5588" w:rsidRPr="00D44524" w:rsidRDefault="00560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B258D5" w:rsidR="000B5588" w:rsidRPr="00D44524" w:rsidRDefault="00560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EF379" w:rsidR="000B5588" w:rsidRPr="00D44524" w:rsidRDefault="00560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EF1CA9" w:rsidR="000B5588" w:rsidRPr="00D44524" w:rsidRDefault="00560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E92C7" w:rsidR="000B5588" w:rsidRPr="00D44524" w:rsidRDefault="00560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83C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EA9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F61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06C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83A769" w:rsidR="00846B8B" w:rsidRPr="00EA69E9" w:rsidRDefault="0056044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2B7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1C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E8383" w:rsidR="00846B8B" w:rsidRPr="00D44524" w:rsidRDefault="00560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D35152" w:rsidR="00846B8B" w:rsidRPr="00D44524" w:rsidRDefault="00560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AF2997" w:rsidR="00846B8B" w:rsidRPr="00D44524" w:rsidRDefault="00560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642B24" w:rsidR="00846B8B" w:rsidRPr="00D44524" w:rsidRDefault="00560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D413E9" w:rsidR="00846B8B" w:rsidRPr="00D44524" w:rsidRDefault="00560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D24EA" w:rsidR="00846B8B" w:rsidRPr="00D44524" w:rsidRDefault="00560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A0325" w:rsidR="00846B8B" w:rsidRPr="00D44524" w:rsidRDefault="00560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081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E3A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DB4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D7C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0C9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9DE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765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EBAF7C" w:rsidR="007A5870" w:rsidRPr="00D44524" w:rsidRDefault="00560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CEAD2" w:rsidR="007A5870" w:rsidRPr="00D44524" w:rsidRDefault="00560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C5B1EA" w:rsidR="007A5870" w:rsidRPr="00D44524" w:rsidRDefault="00560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7958EB" w:rsidR="007A5870" w:rsidRPr="00D44524" w:rsidRDefault="00560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1D5CF3" w:rsidR="007A5870" w:rsidRPr="00D44524" w:rsidRDefault="00560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0A6BA" w:rsidR="007A5870" w:rsidRPr="00D44524" w:rsidRDefault="00560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143D7" w:rsidR="007A5870" w:rsidRPr="00D44524" w:rsidRDefault="00560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F0AA57" w:rsidR="0021795A" w:rsidRPr="00EA69E9" w:rsidRDefault="0056044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E96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75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50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839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191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746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69D269" w:rsidR="0021795A" w:rsidRPr="00D44524" w:rsidRDefault="00560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172C6D" w:rsidR="0021795A" w:rsidRPr="00D44524" w:rsidRDefault="00560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26B3A7" w:rsidR="0021795A" w:rsidRPr="00D44524" w:rsidRDefault="00560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C3A20A" w:rsidR="0021795A" w:rsidRPr="00D44524" w:rsidRDefault="00560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71DD4E" w:rsidR="0021795A" w:rsidRPr="00D44524" w:rsidRDefault="00560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428644" w:rsidR="0021795A" w:rsidRPr="00D44524" w:rsidRDefault="00560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6FE3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9F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104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C6E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2C3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43C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25C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827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04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044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2023-07-05T00:37:00.0000000Z</dcterms:modified>
</coreProperties>
</file>