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52CE4" w:rsidR="00D930ED" w:rsidRPr="00EA69E9" w:rsidRDefault="00385A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74F0F" w:rsidR="00D930ED" w:rsidRPr="00790574" w:rsidRDefault="00385A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C0E4E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84C6B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535CA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43D5B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3C102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940A1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D69D8" w:rsidR="00B87ED3" w:rsidRPr="00FC7F6A" w:rsidRDefault="00385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0D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BF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F4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DB4A6" w:rsidR="00B87ED3" w:rsidRPr="00D44524" w:rsidRDefault="00385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6D034" w:rsidR="00B87ED3" w:rsidRPr="00D44524" w:rsidRDefault="00385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5383B" w:rsidR="00B87ED3" w:rsidRPr="00D44524" w:rsidRDefault="00385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E716F" w:rsidR="00B87ED3" w:rsidRPr="00D44524" w:rsidRDefault="00385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A5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9B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80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C9F5D" w:rsidR="000B5588" w:rsidRPr="00EA69E9" w:rsidRDefault="00385A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E3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AF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29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904BB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F884F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DF101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FAE85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234EE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39AA6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662E0" w:rsidR="000B5588" w:rsidRPr="00D44524" w:rsidRDefault="00385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75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CF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39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6F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57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0A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BF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2B6C6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D9017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F7BD4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39836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0A2269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7661D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C5D7A" w:rsidR="00846B8B" w:rsidRPr="00D44524" w:rsidRDefault="00385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A9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DA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E4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C30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6D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55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AF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9718F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6AAF8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9AF82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03CFB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5AAEB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9CCF6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904CD" w:rsidR="007A5870" w:rsidRPr="00D44524" w:rsidRDefault="00385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506C6" w:rsidR="0021795A" w:rsidRPr="00EA69E9" w:rsidRDefault="00385A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9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EF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03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AF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8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A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5E760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98518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82EBF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40869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E17AA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C50EB8" w:rsidR="0021795A" w:rsidRPr="00D44524" w:rsidRDefault="00385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DF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A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3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62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35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EA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27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45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A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AC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