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752CE4" w:rsidR="00D930ED" w:rsidRPr="00EA69E9" w:rsidRDefault="00385A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74F0F" w:rsidR="00D930ED" w:rsidRPr="00790574" w:rsidRDefault="00385A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C0E4E" w:rsidR="00B87ED3" w:rsidRPr="00FC7F6A" w:rsidRDefault="00385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184C6B" w:rsidR="00B87ED3" w:rsidRPr="00FC7F6A" w:rsidRDefault="00385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535CA" w:rsidR="00B87ED3" w:rsidRPr="00FC7F6A" w:rsidRDefault="00385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343D5B" w:rsidR="00B87ED3" w:rsidRPr="00FC7F6A" w:rsidRDefault="00385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3C102" w:rsidR="00B87ED3" w:rsidRPr="00FC7F6A" w:rsidRDefault="00385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940A1" w:rsidR="00B87ED3" w:rsidRPr="00FC7F6A" w:rsidRDefault="00385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D69D8" w:rsidR="00B87ED3" w:rsidRPr="00FC7F6A" w:rsidRDefault="00385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0D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CBF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F4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FDB4A6" w:rsidR="00B87ED3" w:rsidRPr="00D44524" w:rsidRDefault="00385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6D034" w:rsidR="00B87ED3" w:rsidRPr="00D44524" w:rsidRDefault="00385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F5383B" w:rsidR="00B87ED3" w:rsidRPr="00D44524" w:rsidRDefault="00385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E716F" w:rsidR="00B87ED3" w:rsidRPr="00D44524" w:rsidRDefault="00385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9A5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9B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80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C9F5D" w:rsidR="000B5588" w:rsidRPr="00EA69E9" w:rsidRDefault="00385A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E3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AF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729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904BB" w:rsidR="000B5588" w:rsidRPr="00D44524" w:rsidRDefault="00385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8F884F" w:rsidR="000B5588" w:rsidRPr="00D44524" w:rsidRDefault="00385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5DF101" w:rsidR="000B5588" w:rsidRPr="00D44524" w:rsidRDefault="00385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FAE85" w:rsidR="000B5588" w:rsidRPr="00D44524" w:rsidRDefault="00385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6234EE" w:rsidR="000B5588" w:rsidRPr="00D44524" w:rsidRDefault="00385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39AA6" w:rsidR="000B5588" w:rsidRPr="00D44524" w:rsidRDefault="00385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662E0" w:rsidR="000B5588" w:rsidRPr="00D44524" w:rsidRDefault="00385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C75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CF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F39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6F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957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0A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EBF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12B6C6" w:rsidR="00846B8B" w:rsidRPr="00D44524" w:rsidRDefault="00385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D9017" w:rsidR="00846B8B" w:rsidRPr="00D44524" w:rsidRDefault="00385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F7BD4" w:rsidR="00846B8B" w:rsidRPr="00D44524" w:rsidRDefault="00385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39836" w:rsidR="00846B8B" w:rsidRPr="00D44524" w:rsidRDefault="00385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0A2269" w:rsidR="00846B8B" w:rsidRPr="00D44524" w:rsidRDefault="00385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D7661D" w:rsidR="00846B8B" w:rsidRPr="00D44524" w:rsidRDefault="00385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BC5D7A" w:rsidR="00846B8B" w:rsidRPr="00D44524" w:rsidRDefault="00385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A9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DA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EE4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C30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D6D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55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AF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9718F" w:rsidR="007A5870" w:rsidRPr="00D44524" w:rsidRDefault="00385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6AAF8" w:rsidR="007A5870" w:rsidRPr="00D44524" w:rsidRDefault="00385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9AF82" w:rsidR="007A5870" w:rsidRPr="00D44524" w:rsidRDefault="00385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03CFB" w:rsidR="007A5870" w:rsidRPr="00D44524" w:rsidRDefault="00385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5AAEB" w:rsidR="007A5870" w:rsidRPr="00D44524" w:rsidRDefault="00385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9CCF6" w:rsidR="007A5870" w:rsidRPr="00D44524" w:rsidRDefault="00385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8904CD" w:rsidR="007A5870" w:rsidRPr="00D44524" w:rsidRDefault="00385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506C6" w:rsidR="0021795A" w:rsidRPr="00EA69E9" w:rsidRDefault="00385A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9C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AEF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03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AF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8D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8A0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5E760" w:rsidR="0021795A" w:rsidRPr="00D44524" w:rsidRDefault="00385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B98518" w:rsidR="0021795A" w:rsidRPr="00D44524" w:rsidRDefault="00385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82EBF" w:rsidR="0021795A" w:rsidRPr="00D44524" w:rsidRDefault="00385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840869" w:rsidR="0021795A" w:rsidRPr="00D44524" w:rsidRDefault="00385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E17AA" w:rsidR="0021795A" w:rsidRPr="00D44524" w:rsidRDefault="00385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C50EB8" w:rsidR="0021795A" w:rsidRPr="00D44524" w:rsidRDefault="00385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6DF6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A2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3A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62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435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DEA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D27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945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5A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5AC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1A3C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2024-06-07T18:37:00.0000000Z</dcterms:modified>
</coreProperties>
</file>