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DE8D2" w:rsidR="00D930ED" w:rsidRPr="00EA69E9" w:rsidRDefault="00950B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5C4E0" w:rsidR="00D930ED" w:rsidRPr="00790574" w:rsidRDefault="00950B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814D0E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465E9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1B1EA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B27B31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18C2E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F71C5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BB1FF" w:rsidR="00B87ED3" w:rsidRPr="00FC7F6A" w:rsidRDefault="00950B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EA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84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CA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F24B1" w:rsidR="00B87ED3" w:rsidRPr="00D44524" w:rsidRDefault="00950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3D49D" w:rsidR="00B87ED3" w:rsidRPr="00D44524" w:rsidRDefault="00950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DE8D3" w:rsidR="00B87ED3" w:rsidRPr="00D44524" w:rsidRDefault="00950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22923" w:rsidR="00B87ED3" w:rsidRPr="00D44524" w:rsidRDefault="00950B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24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839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D8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A0ADC" w:rsidR="000B5588" w:rsidRPr="00EA69E9" w:rsidRDefault="00950B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07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9A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0E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9A279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68886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ECBBF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D6686C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B882C0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E531C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9DF47" w:rsidR="000B5588" w:rsidRPr="00D44524" w:rsidRDefault="00950B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AA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04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0B4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0D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85C38" w:rsidR="00846B8B" w:rsidRPr="00EA69E9" w:rsidRDefault="00950B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71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78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36F6A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0BAFF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61B67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63494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4F510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5A45C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9D150" w:rsidR="00846B8B" w:rsidRPr="00D44524" w:rsidRDefault="00950B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CA273" w:rsidR="007A5870" w:rsidRPr="00EA69E9" w:rsidRDefault="00950B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2B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5E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BF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A2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F4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FE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BF43B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2E05E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CFEBF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F0EFC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48961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45B55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E7AF7" w:rsidR="007A5870" w:rsidRPr="00D44524" w:rsidRDefault="00950B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1FB1C" w:rsidR="0021795A" w:rsidRPr="00EA69E9" w:rsidRDefault="00950B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4FB913" w:rsidR="0021795A" w:rsidRPr="00EA69E9" w:rsidRDefault="00950B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5D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EB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6F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0C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02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6647C9" w:rsidR="0021795A" w:rsidRPr="00D44524" w:rsidRDefault="00950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7600C" w:rsidR="0021795A" w:rsidRPr="00D44524" w:rsidRDefault="00950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DAB67" w:rsidR="0021795A" w:rsidRPr="00D44524" w:rsidRDefault="00950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86512" w:rsidR="0021795A" w:rsidRPr="00D44524" w:rsidRDefault="00950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4394D" w:rsidR="0021795A" w:rsidRPr="00D44524" w:rsidRDefault="00950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61CD2" w:rsidR="0021795A" w:rsidRPr="00D44524" w:rsidRDefault="00950B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D6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DCD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CA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57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A3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6F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FC7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D6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B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B00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2024-06-07T19:16:00.0000000Z</dcterms:modified>
</coreProperties>
</file>