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8EB50" w:rsidR="00D930ED" w:rsidRPr="00EA69E9" w:rsidRDefault="009812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ED3CB" w:rsidR="00D930ED" w:rsidRPr="00790574" w:rsidRDefault="009812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0A851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BCE17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CE39DF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A1D70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1ECE6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367341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D9B2A" w:rsidR="00B87ED3" w:rsidRPr="00FC7F6A" w:rsidRDefault="00981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FE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21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33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1684A1" w:rsidR="00B87ED3" w:rsidRPr="00D44524" w:rsidRDefault="00981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3EE3A" w:rsidR="00B87ED3" w:rsidRPr="00D44524" w:rsidRDefault="00981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BAF58" w:rsidR="00B87ED3" w:rsidRPr="00D44524" w:rsidRDefault="00981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088E3" w:rsidR="00B87ED3" w:rsidRPr="00D44524" w:rsidRDefault="00981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69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FB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5D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742C6" w:rsidR="000B5588" w:rsidRPr="00EA69E9" w:rsidRDefault="009812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70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29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02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078F2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02BEC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A7BE5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CC125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3C65C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C10E1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A5DD8" w:rsidR="000B5588" w:rsidRPr="00D44524" w:rsidRDefault="00981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C8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1C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FC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A8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89BBF" w:rsidR="00846B8B" w:rsidRPr="00EA69E9" w:rsidRDefault="009812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04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F2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65887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6B098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53EE4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FF43C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17A48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D810C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D062D" w:rsidR="00846B8B" w:rsidRPr="00D44524" w:rsidRDefault="00981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EF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17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A9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98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D1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C5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2D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33800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979A46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ABCB0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91BEA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C5E55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668A3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BC944D" w:rsidR="007A5870" w:rsidRPr="00D44524" w:rsidRDefault="00981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9FB28" w:rsidR="0021795A" w:rsidRPr="00EA69E9" w:rsidRDefault="009812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758DE" w:rsidR="0021795A" w:rsidRPr="00EA69E9" w:rsidRDefault="009812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57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0A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BB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90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22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76755" w:rsidR="0021795A" w:rsidRPr="00D44524" w:rsidRDefault="00981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EECC2" w:rsidR="0021795A" w:rsidRPr="00D44524" w:rsidRDefault="00981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C24BD" w:rsidR="0021795A" w:rsidRPr="00D44524" w:rsidRDefault="00981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5BD31" w:rsidR="0021795A" w:rsidRPr="00D44524" w:rsidRDefault="00981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CE1CF" w:rsidR="0021795A" w:rsidRPr="00D44524" w:rsidRDefault="00981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20C83" w:rsidR="0021795A" w:rsidRPr="00D44524" w:rsidRDefault="00981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57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3D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DC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A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7C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F6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6C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74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2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214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2024-06-07T20:38:00.0000000Z</dcterms:modified>
</coreProperties>
</file>