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5A27A" w:rsidR="00D930ED" w:rsidRPr="00EA69E9" w:rsidRDefault="00A40E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8E6F7" w:rsidR="00D930ED" w:rsidRPr="00790574" w:rsidRDefault="00A40E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C149D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DF215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531F3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2C944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63105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ADE17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8E3CC" w:rsidR="00B87ED3" w:rsidRPr="00FC7F6A" w:rsidRDefault="00A40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16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58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A9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7F80E" w:rsidR="00B87ED3" w:rsidRPr="00D44524" w:rsidRDefault="00A40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0B395" w:rsidR="00B87ED3" w:rsidRPr="00D44524" w:rsidRDefault="00A40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5888A" w:rsidR="00B87ED3" w:rsidRPr="00D44524" w:rsidRDefault="00A40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9E02D" w:rsidR="00B87ED3" w:rsidRPr="00D44524" w:rsidRDefault="00A40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0C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B5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61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40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60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3E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9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E207D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434BC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C2B4E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E5ED8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8CDF3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67530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CCB54" w:rsidR="000B5588" w:rsidRPr="00D44524" w:rsidRDefault="00A40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0F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80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62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98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1C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A8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10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97F46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C0AE7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53396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3E68E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B7B87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F43A8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0A8A2" w:rsidR="00846B8B" w:rsidRPr="00D44524" w:rsidRDefault="00A40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46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B0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8E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09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EB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3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22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DAF2A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3AC4D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5A782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4ABD2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02E8A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03ECB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09CDB" w:rsidR="007A5870" w:rsidRPr="00D44524" w:rsidRDefault="00A40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59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5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81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08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62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5B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E4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771E0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9D59C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30D91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C7A9A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3BF42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F5005" w:rsidR="0021795A" w:rsidRPr="00D44524" w:rsidRDefault="00A40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12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86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48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C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85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D1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D9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5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0EC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2024-06-07T21:58:00.0000000Z</dcterms:modified>
</coreProperties>
</file>