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27F0FF" w:rsidR="00D930ED" w:rsidRPr="00EA69E9" w:rsidRDefault="00CF42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33F00E" w:rsidR="00D930ED" w:rsidRPr="00790574" w:rsidRDefault="00CF42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D7452F" w:rsidR="00B87ED3" w:rsidRPr="00FC7F6A" w:rsidRDefault="00C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342A55" w:rsidR="00B87ED3" w:rsidRPr="00FC7F6A" w:rsidRDefault="00C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695D3D" w:rsidR="00B87ED3" w:rsidRPr="00FC7F6A" w:rsidRDefault="00C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8E2C40" w:rsidR="00B87ED3" w:rsidRPr="00FC7F6A" w:rsidRDefault="00C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56E85B" w:rsidR="00B87ED3" w:rsidRPr="00FC7F6A" w:rsidRDefault="00C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D5611F" w:rsidR="00B87ED3" w:rsidRPr="00FC7F6A" w:rsidRDefault="00C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A249A4" w:rsidR="00B87ED3" w:rsidRPr="00FC7F6A" w:rsidRDefault="00CF42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D1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B765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98D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A6249D" w:rsidR="00B87ED3" w:rsidRPr="00D44524" w:rsidRDefault="00CF4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1044A0" w:rsidR="00B87ED3" w:rsidRPr="00D44524" w:rsidRDefault="00CF4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E98F36" w:rsidR="00B87ED3" w:rsidRPr="00D44524" w:rsidRDefault="00CF4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52E2A0" w:rsidR="00B87ED3" w:rsidRPr="00D44524" w:rsidRDefault="00CF42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E9A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B2B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7AF7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D75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2586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27F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CCC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A7321E" w:rsidR="000B5588" w:rsidRPr="00D44524" w:rsidRDefault="00C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8FC7DE" w:rsidR="000B5588" w:rsidRPr="00D44524" w:rsidRDefault="00C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EAFDF2" w:rsidR="000B5588" w:rsidRPr="00D44524" w:rsidRDefault="00C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4A1AF7" w:rsidR="000B5588" w:rsidRPr="00D44524" w:rsidRDefault="00C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FB7F26" w:rsidR="000B5588" w:rsidRPr="00D44524" w:rsidRDefault="00C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BE9A8" w:rsidR="000B5588" w:rsidRPr="00D44524" w:rsidRDefault="00C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4EA3D" w:rsidR="000B5588" w:rsidRPr="00D44524" w:rsidRDefault="00CF42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3A8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F36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1CF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F932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49A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0FB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0B1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0907F0" w:rsidR="00846B8B" w:rsidRPr="00D44524" w:rsidRDefault="00C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4EE41B" w:rsidR="00846B8B" w:rsidRPr="00D44524" w:rsidRDefault="00C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4E881D" w:rsidR="00846B8B" w:rsidRPr="00D44524" w:rsidRDefault="00C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DC9EBC" w:rsidR="00846B8B" w:rsidRPr="00D44524" w:rsidRDefault="00C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74FCAF" w:rsidR="00846B8B" w:rsidRPr="00D44524" w:rsidRDefault="00C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541ADB" w:rsidR="00846B8B" w:rsidRPr="00D44524" w:rsidRDefault="00C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C5631C" w:rsidR="00846B8B" w:rsidRPr="00D44524" w:rsidRDefault="00CF42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826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91B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C8A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C28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0EB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972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77F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A9B3E1" w:rsidR="007A5870" w:rsidRPr="00D44524" w:rsidRDefault="00C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2FED51" w:rsidR="007A5870" w:rsidRPr="00D44524" w:rsidRDefault="00C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79E868" w:rsidR="007A5870" w:rsidRPr="00D44524" w:rsidRDefault="00C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F83B44" w:rsidR="007A5870" w:rsidRPr="00D44524" w:rsidRDefault="00C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3F72D4" w:rsidR="007A5870" w:rsidRPr="00D44524" w:rsidRDefault="00C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482ED1" w:rsidR="007A5870" w:rsidRPr="00D44524" w:rsidRDefault="00C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F111C9" w:rsidR="007A5870" w:rsidRPr="00D44524" w:rsidRDefault="00CF42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66A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B02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D58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06A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24D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38C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443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F6B3CC" w:rsidR="0021795A" w:rsidRPr="00D44524" w:rsidRDefault="00CF4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60CD02" w:rsidR="0021795A" w:rsidRPr="00D44524" w:rsidRDefault="00CF4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B86752" w:rsidR="0021795A" w:rsidRPr="00D44524" w:rsidRDefault="00CF4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EED7F6" w:rsidR="0021795A" w:rsidRPr="00D44524" w:rsidRDefault="00CF4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293E16" w:rsidR="0021795A" w:rsidRPr="00D44524" w:rsidRDefault="00CF4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26A0D" w:rsidR="0021795A" w:rsidRPr="00D44524" w:rsidRDefault="00CF42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C554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5C8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A5A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60AC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FE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3FC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B4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3FC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42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2F4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2023-07-05T01:31:00.0000000Z</dcterms:modified>
</coreProperties>
</file>