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C175D6" w:rsidR="00D930ED" w:rsidRPr="00EA69E9" w:rsidRDefault="006744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EF7E82" w:rsidR="00D930ED" w:rsidRPr="00790574" w:rsidRDefault="006744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EA29D2" w:rsidR="00B87ED3" w:rsidRPr="00FC7F6A" w:rsidRDefault="00674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7155F1" w:rsidR="00B87ED3" w:rsidRPr="00FC7F6A" w:rsidRDefault="00674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69B2BF" w:rsidR="00B87ED3" w:rsidRPr="00FC7F6A" w:rsidRDefault="00674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692F66" w:rsidR="00B87ED3" w:rsidRPr="00FC7F6A" w:rsidRDefault="00674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414BF5" w:rsidR="00B87ED3" w:rsidRPr="00FC7F6A" w:rsidRDefault="00674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1B1238" w:rsidR="00B87ED3" w:rsidRPr="00FC7F6A" w:rsidRDefault="00674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54C0C0" w:rsidR="00B87ED3" w:rsidRPr="00FC7F6A" w:rsidRDefault="00674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D52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4DCD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697C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BE7E87" w:rsidR="00B87ED3" w:rsidRPr="00D44524" w:rsidRDefault="00674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835ACC" w:rsidR="00B87ED3" w:rsidRPr="00D44524" w:rsidRDefault="00674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666532" w:rsidR="00B87ED3" w:rsidRPr="00D44524" w:rsidRDefault="00674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68732B" w:rsidR="00B87ED3" w:rsidRPr="00D44524" w:rsidRDefault="00674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D4F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CF6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DD6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08C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3F1F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44E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172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6050D5" w:rsidR="000B5588" w:rsidRPr="00D44524" w:rsidRDefault="00674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C207FB" w:rsidR="000B5588" w:rsidRPr="00D44524" w:rsidRDefault="00674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70BBB8" w:rsidR="000B5588" w:rsidRPr="00D44524" w:rsidRDefault="00674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B0CAA7" w:rsidR="000B5588" w:rsidRPr="00D44524" w:rsidRDefault="00674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08026B" w:rsidR="000B5588" w:rsidRPr="00D44524" w:rsidRDefault="00674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347910" w:rsidR="000B5588" w:rsidRPr="00D44524" w:rsidRDefault="00674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917AA9" w:rsidR="000B5588" w:rsidRPr="00D44524" w:rsidRDefault="00674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09E4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B8E5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DE6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5B4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5187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52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1B91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3E8C2D" w:rsidR="00846B8B" w:rsidRPr="00D44524" w:rsidRDefault="00674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D53E1A" w:rsidR="00846B8B" w:rsidRPr="00D44524" w:rsidRDefault="00674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B05F14" w:rsidR="00846B8B" w:rsidRPr="00D44524" w:rsidRDefault="00674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59FA69" w:rsidR="00846B8B" w:rsidRPr="00D44524" w:rsidRDefault="00674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BA7352" w:rsidR="00846B8B" w:rsidRPr="00D44524" w:rsidRDefault="00674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F68B16" w:rsidR="00846B8B" w:rsidRPr="00D44524" w:rsidRDefault="00674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090020" w:rsidR="00846B8B" w:rsidRPr="00D44524" w:rsidRDefault="00674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17A8A9" w:rsidR="007A5870" w:rsidRPr="00EA69E9" w:rsidRDefault="006744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BC6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3C6A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E85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E6D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429B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5693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57E055" w:rsidR="007A5870" w:rsidRPr="00D44524" w:rsidRDefault="00674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423C1B" w:rsidR="007A5870" w:rsidRPr="00D44524" w:rsidRDefault="00674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285E2F" w:rsidR="007A5870" w:rsidRPr="00D44524" w:rsidRDefault="00674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638956" w:rsidR="007A5870" w:rsidRPr="00D44524" w:rsidRDefault="00674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435EF9" w:rsidR="007A5870" w:rsidRPr="00D44524" w:rsidRDefault="00674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80A0A5" w:rsidR="007A5870" w:rsidRPr="00D44524" w:rsidRDefault="00674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67F43E" w:rsidR="007A5870" w:rsidRPr="00D44524" w:rsidRDefault="00674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7C0C07" w:rsidR="0021795A" w:rsidRPr="00EA69E9" w:rsidRDefault="006744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269862" w:rsidR="0021795A" w:rsidRPr="00EA69E9" w:rsidRDefault="0067445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B20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986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9F75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9FA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11A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4EEE8D" w:rsidR="0021795A" w:rsidRPr="00D44524" w:rsidRDefault="00674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FB2BBF" w:rsidR="0021795A" w:rsidRPr="00D44524" w:rsidRDefault="00674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5B3DF0" w:rsidR="0021795A" w:rsidRPr="00D44524" w:rsidRDefault="00674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DB6DB2" w:rsidR="0021795A" w:rsidRPr="00D44524" w:rsidRDefault="00674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987A8F" w:rsidR="0021795A" w:rsidRPr="00D44524" w:rsidRDefault="00674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3273AE" w:rsidR="0021795A" w:rsidRPr="00D44524" w:rsidRDefault="00674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942E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227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CA2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641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0C1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A2A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8C9D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CA7E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44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4454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2023-07-05T01:52:00.0000000Z</dcterms:modified>
</coreProperties>
</file>