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08C799" w:rsidR="00D930ED" w:rsidRPr="00EA69E9" w:rsidRDefault="00415A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935CA9" w:rsidR="00D930ED" w:rsidRPr="00790574" w:rsidRDefault="00415A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24098A" w:rsidR="00B87ED3" w:rsidRPr="00FC7F6A" w:rsidRDefault="00415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8E833" w:rsidR="00B87ED3" w:rsidRPr="00FC7F6A" w:rsidRDefault="00415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A648E3" w:rsidR="00B87ED3" w:rsidRPr="00FC7F6A" w:rsidRDefault="00415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33DFB6" w:rsidR="00B87ED3" w:rsidRPr="00FC7F6A" w:rsidRDefault="00415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56C4AD" w:rsidR="00B87ED3" w:rsidRPr="00FC7F6A" w:rsidRDefault="00415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17016E" w:rsidR="00B87ED3" w:rsidRPr="00FC7F6A" w:rsidRDefault="00415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6CE01E" w:rsidR="00B87ED3" w:rsidRPr="00FC7F6A" w:rsidRDefault="00415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56B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8AD9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99FC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CDD1DA" w:rsidR="00B87ED3" w:rsidRPr="00D44524" w:rsidRDefault="00415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46BF8" w:rsidR="00B87ED3" w:rsidRPr="00D44524" w:rsidRDefault="00415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C62556" w:rsidR="00B87ED3" w:rsidRPr="00D44524" w:rsidRDefault="00415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249E45" w:rsidR="00B87ED3" w:rsidRPr="00D44524" w:rsidRDefault="00415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1B2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D07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8C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874C1" w:rsidR="000B5588" w:rsidRPr="00EA69E9" w:rsidRDefault="00415A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1EF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92F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D8C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B25DB2" w:rsidR="000B5588" w:rsidRPr="00D44524" w:rsidRDefault="00415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32683" w:rsidR="000B5588" w:rsidRPr="00D44524" w:rsidRDefault="00415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238F11" w:rsidR="000B5588" w:rsidRPr="00D44524" w:rsidRDefault="00415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B953BA" w:rsidR="000B5588" w:rsidRPr="00D44524" w:rsidRDefault="00415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580EC" w:rsidR="000B5588" w:rsidRPr="00D44524" w:rsidRDefault="00415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CFC98" w:rsidR="000B5588" w:rsidRPr="00D44524" w:rsidRDefault="00415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A4229" w:rsidR="000B5588" w:rsidRPr="00D44524" w:rsidRDefault="00415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13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D97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42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CDC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FD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D34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891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B22B5F" w:rsidR="00846B8B" w:rsidRPr="00D44524" w:rsidRDefault="00415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CE8FF3" w:rsidR="00846B8B" w:rsidRPr="00D44524" w:rsidRDefault="00415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E10BC" w:rsidR="00846B8B" w:rsidRPr="00D44524" w:rsidRDefault="00415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16CE0" w:rsidR="00846B8B" w:rsidRPr="00D44524" w:rsidRDefault="00415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0E661" w:rsidR="00846B8B" w:rsidRPr="00D44524" w:rsidRDefault="00415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E3214" w:rsidR="00846B8B" w:rsidRPr="00D44524" w:rsidRDefault="00415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7C97E" w:rsidR="00846B8B" w:rsidRPr="00D44524" w:rsidRDefault="00415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36C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752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84E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4AB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2D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242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9D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E3A7C7" w:rsidR="007A5870" w:rsidRPr="00D44524" w:rsidRDefault="00415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BF9E8A" w:rsidR="007A5870" w:rsidRPr="00D44524" w:rsidRDefault="00415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CE32A" w:rsidR="007A5870" w:rsidRPr="00D44524" w:rsidRDefault="00415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81872" w:rsidR="007A5870" w:rsidRPr="00D44524" w:rsidRDefault="00415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2B0373" w:rsidR="007A5870" w:rsidRPr="00D44524" w:rsidRDefault="00415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F85383" w:rsidR="007A5870" w:rsidRPr="00D44524" w:rsidRDefault="00415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D82168" w:rsidR="007A5870" w:rsidRPr="00D44524" w:rsidRDefault="00415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85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31D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3A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8EA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FF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A8B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66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841953" w:rsidR="0021795A" w:rsidRPr="00D44524" w:rsidRDefault="00415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E5EE6E" w:rsidR="0021795A" w:rsidRPr="00D44524" w:rsidRDefault="00415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4DFAF0" w:rsidR="0021795A" w:rsidRPr="00D44524" w:rsidRDefault="00415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01A2D" w:rsidR="0021795A" w:rsidRPr="00D44524" w:rsidRDefault="00415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85891" w:rsidR="0021795A" w:rsidRPr="00D44524" w:rsidRDefault="00415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72F51" w:rsidR="0021795A" w:rsidRPr="00D44524" w:rsidRDefault="00415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596E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C2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9875B1" w:rsidR="00DF25F7" w:rsidRPr="00EA69E9" w:rsidRDefault="00415A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A09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18F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A7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DF3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040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5A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5A5B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2023-07-05T02:05:00.0000000Z</dcterms:modified>
</coreProperties>
</file>