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F6A2A6" w:rsidR="00D930ED" w:rsidRPr="00EA69E9" w:rsidRDefault="00071B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BEF4F" w:rsidR="00D930ED" w:rsidRPr="00790574" w:rsidRDefault="00071B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09105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37F61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621C5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3DA9E7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A6444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C3D9AC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67950" w:rsidR="00B87ED3" w:rsidRPr="00FC7F6A" w:rsidRDefault="00071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88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7D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BB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EF830" w:rsidR="00B87ED3" w:rsidRPr="00D44524" w:rsidRDefault="00071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9C9F6" w:rsidR="00B87ED3" w:rsidRPr="00D44524" w:rsidRDefault="00071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3674B" w:rsidR="00B87ED3" w:rsidRPr="00D44524" w:rsidRDefault="00071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99FB3" w:rsidR="00B87ED3" w:rsidRPr="00D44524" w:rsidRDefault="00071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F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03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74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43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5B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E6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06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E52BC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A26A5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2B1B0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ADF0F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2F30B0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994C03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A8B0F" w:rsidR="000B5588" w:rsidRPr="00D44524" w:rsidRDefault="00071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8E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94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78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C1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BC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5D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258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0F690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56355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AB990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9C0C5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95BC5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7021C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AEF80" w:rsidR="00846B8B" w:rsidRPr="00D44524" w:rsidRDefault="00071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68CC5" w:rsidR="007A5870" w:rsidRPr="00EA69E9" w:rsidRDefault="00071B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07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DA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452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25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8B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2D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0BA8A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41A22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9F2DD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05080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AC19A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C6052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FE168E" w:rsidR="007A5870" w:rsidRPr="00D44524" w:rsidRDefault="00071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012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BEB50" w:rsidR="0021795A" w:rsidRPr="00EA69E9" w:rsidRDefault="00071B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6C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0D3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E21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82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3F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CC08E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2A60F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DA2D0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14FE6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4353A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0FAFE" w:rsidR="0021795A" w:rsidRPr="00D44524" w:rsidRDefault="00071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D2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40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95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BB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30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AB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39D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F86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B9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2023-07-05T02:13:00.0000000Z</dcterms:modified>
</coreProperties>
</file>