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F9E19" w:rsidR="00D930ED" w:rsidRPr="00EA69E9" w:rsidRDefault="00C300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E3605" w:rsidR="00D930ED" w:rsidRPr="00790574" w:rsidRDefault="00C300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2418F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92339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F1E2C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F435D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D793F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249A4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C91DC" w:rsidR="00B87ED3" w:rsidRPr="00FC7F6A" w:rsidRDefault="00C30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B1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C4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F3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62EEA" w:rsidR="00B87ED3" w:rsidRPr="00D44524" w:rsidRDefault="00C30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84B0B" w:rsidR="00B87ED3" w:rsidRPr="00D44524" w:rsidRDefault="00C30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86EDBF" w:rsidR="00B87ED3" w:rsidRPr="00D44524" w:rsidRDefault="00C30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3098D" w:rsidR="00B87ED3" w:rsidRPr="00D44524" w:rsidRDefault="00C30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23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EB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2A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2A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3A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BA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21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994A2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9F3E4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69736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FE385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DCBCC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B2917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2F09B" w:rsidR="000B5588" w:rsidRPr="00D44524" w:rsidRDefault="00C30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7E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E7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3D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85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FF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45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53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5F56ED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508A2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B1AF2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048A02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C9685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E4D2F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BE51A" w:rsidR="00846B8B" w:rsidRPr="00D44524" w:rsidRDefault="00C30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69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8D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5B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F5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74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3F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0E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89DB6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ABCB6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32C9B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0A48E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B1212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9B8311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F9E8F" w:rsidR="007A5870" w:rsidRPr="00D44524" w:rsidRDefault="00C30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71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66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32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59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11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FF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2A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7E560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1EB38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076A5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EFAA6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288A2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6DD051" w:rsidR="0021795A" w:rsidRPr="00D44524" w:rsidRDefault="00C30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279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77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98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546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29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08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D9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94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03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