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90A801" w:rsidR="00D930ED" w:rsidRPr="00EA69E9" w:rsidRDefault="00302D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1F8AEC" w:rsidR="00D930ED" w:rsidRPr="00790574" w:rsidRDefault="00302D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9CEB37" w:rsidR="00B87ED3" w:rsidRPr="00FC7F6A" w:rsidRDefault="0030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972C19" w:rsidR="00B87ED3" w:rsidRPr="00FC7F6A" w:rsidRDefault="0030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679736" w:rsidR="00B87ED3" w:rsidRPr="00FC7F6A" w:rsidRDefault="0030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97D07C" w:rsidR="00B87ED3" w:rsidRPr="00FC7F6A" w:rsidRDefault="0030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4D86FD" w:rsidR="00B87ED3" w:rsidRPr="00FC7F6A" w:rsidRDefault="0030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AA5160" w:rsidR="00B87ED3" w:rsidRPr="00FC7F6A" w:rsidRDefault="0030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31EB94" w:rsidR="00B87ED3" w:rsidRPr="00FC7F6A" w:rsidRDefault="0030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215B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593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F2A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B6D414" w:rsidR="00B87ED3" w:rsidRPr="00D44524" w:rsidRDefault="0030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F0EB37" w:rsidR="00B87ED3" w:rsidRPr="00D44524" w:rsidRDefault="0030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858833" w:rsidR="00B87ED3" w:rsidRPr="00D44524" w:rsidRDefault="0030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E14DEA" w:rsidR="00B87ED3" w:rsidRPr="00D44524" w:rsidRDefault="0030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CF4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358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FF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C51C58" w:rsidR="000B5588" w:rsidRPr="00EA69E9" w:rsidRDefault="00302D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7C6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C70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6049E1" w:rsidR="000B5588" w:rsidRPr="00EA69E9" w:rsidRDefault="00302D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B4FC84" w:rsidR="000B5588" w:rsidRPr="00D44524" w:rsidRDefault="0030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919CC4" w:rsidR="000B5588" w:rsidRPr="00D44524" w:rsidRDefault="0030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91CAF2" w:rsidR="000B5588" w:rsidRPr="00D44524" w:rsidRDefault="0030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4292A1" w:rsidR="000B5588" w:rsidRPr="00D44524" w:rsidRDefault="0030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4B0B35" w:rsidR="000B5588" w:rsidRPr="00D44524" w:rsidRDefault="0030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0FF070" w:rsidR="000B5588" w:rsidRPr="00D44524" w:rsidRDefault="0030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AE4058" w:rsidR="000B5588" w:rsidRPr="00D44524" w:rsidRDefault="0030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483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37B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237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FFC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F9E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87D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E74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301CB3" w:rsidR="00846B8B" w:rsidRPr="00D44524" w:rsidRDefault="0030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8E8A9F" w:rsidR="00846B8B" w:rsidRPr="00D44524" w:rsidRDefault="0030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5870EA" w:rsidR="00846B8B" w:rsidRPr="00D44524" w:rsidRDefault="0030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7827B2" w:rsidR="00846B8B" w:rsidRPr="00D44524" w:rsidRDefault="0030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485A49" w:rsidR="00846B8B" w:rsidRPr="00D44524" w:rsidRDefault="0030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3A1AC4" w:rsidR="00846B8B" w:rsidRPr="00D44524" w:rsidRDefault="0030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E78E7D" w:rsidR="00846B8B" w:rsidRPr="00D44524" w:rsidRDefault="0030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9D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68B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F09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979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BC8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21B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524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CC594B" w:rsidR="007A5870" w:rsidRPr="00D44524" w:rsidRDefault="0030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7DE6A4" w:rsidR="007A5870" w:rsidRPr="00D44524" w:rsidRDefault="0030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7FAF86" w:rsidR="007A5870" w:rsidRPr="00D44524" w:rsidRDefault="0030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9D536C" w:rsidR="007A5870" w:rsidRPr="00D44524" w:rsidRDefault="0030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90725A" w:rsidR="007A5870" w:rsidRPr="00D44524" w:rsidRDefault="0030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B94644" w:rsidR="007A5870" w:rsidRPr="00D44524" w:rsidRDefault="0030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5CA832" w:rsidR="007A5870" w:rsidRPr="00D44524" w:rsidRDefault="0030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8A8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05D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7D7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960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FA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99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AD6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AF6979" w:rsidR="0021795A" w:rsidRPr="00D44524" w:rsidRDefault="00302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9A8613" w:rsidR="0021795A" w:rsidRPr="00D44524" w:rsidRDefault="00302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E96412" w:rsidR="0021795A" w:rsidRPr="00D44524" w:rsidRDefault="00302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55CF2F" w:rsidR="0021795A" w:rsidRPr="00D44524" w:rsidRDefault="00302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FA453A" w:rsidR="0021795A" w:rsidRPr="00D44524" w:rsidRDefault="00302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B5ACF2" w:rsidR="0021795A" w:rsidRPr="00D44524" w:rsidRDefault="00302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E045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6E3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164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B0E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FA3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3E7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B8B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D2F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2D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2DF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2023-07-05T02:51:00.0000000Z</dcterms:modified>
</coreProperties>
</file>