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9ADFA" w:rsidR="00D930ED" w:rsidRPr="00EA69E9" w:rsidRDefault="008078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6C84B" w:rsidR="00D930ED" w:rsidRPr="00790574" w:rsidRDefault="008078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61DD5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C3953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06E5C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49A57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DEEF1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0E78B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3B6C7" w:rsidR="00B87ED3" w:rsidRPr="00FC7F6A" w:rsidRDefault="00807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E9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BF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59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1C17A" w:rsidR="00B87ED3" w:rsidRPr="00D44524" w:rsidRDefault="00807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DD700" w:rsidR="00B87ED3" w:rsidRPr="00D44524" w:rsidRDefault="00807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94F43" w:rsidR="00B87ED3" w:rsidRPr="00D44524" w:rsidRDefault="00807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C2DFC" w:rsidR="00B87ED3" w:rsidRPr="00D44524" w:rsidRDefault="00807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AB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94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B7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94A90" w:rsidR="000B5588" w:rsidRPr="00EA69E9" w:rsidRDefault="008078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DD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2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CB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C11F7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C5E12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8B857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9B082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1D7D1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065C2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83A6C" w:rsidR="000B5588" w:rsidRPr="00D44524" w:rsidRDefault="00807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A1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1E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48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52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13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C9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6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54C82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95CC3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E8B49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F409C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B4036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17035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C5119" w:rsidR="00846B8B" w:rsidRPr="00D44524" w:rsidRDefault="00807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4E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B1C1D" w:rsidR="007A5870" w:rsidRPr="00EA69E9" w:rsidRDefault="008078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25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EA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B1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A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FF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C89FD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56CBA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9D9BD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D9770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07B27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C79B5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B4E95" w:rsidR="007A5870" w:rsidRPr="00D44524" w:rsidRDefault="00807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69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8F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30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79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13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5E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25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F6352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F88FC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5823F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54937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7B828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10735" w:rsidR="0021795A" w:rsidRPr="00D44524" w:rsidRDefault="00807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EA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21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71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29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6C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0C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E3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4B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8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8EF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