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1D078" w:rsidR="00D930ED" w:rsidRPr="00EA69E9" w:rsidRDefault="00AE2F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AC9DA" w:rsidR="00D930ED" w:rsidRPr="00790574" w:rsidRDefault="00AE2F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66A50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60217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84AEA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6B1BB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5A50E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28758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BFFBE" w:rsidR="00B87ED3" w:rsidRPr="00FC7F6A" w:rsidRDefault="00AE2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E6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58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48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DAA46" w:rsidR="00B87ED3" w:rsidRPr="00D44524" w:rsidRDefault="00AE2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0FD78" w:rsidR="00B87ED3" w:rsidRPr="00D44524" w:rsidRDefault="00AE2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0C063" w:rsidR="00B87ED3" w:rsidRPr="00D44524" w:rsidRDefault="00AE2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CF781" w:rsidR="00B87ED3" w:rsidRPr="00D44524" w:rsidRDefault="00AE2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40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1D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68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5EACD" w:rsidR="000B5588" w:rsidRPr="00EA69E9" w:rsidRDefault="00AE2F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8B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15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FC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FD49E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4A65B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4B053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E36AF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A9A03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A8D2F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ACA89" w:rsidR="000B5588" w:rsidRPr="00D44524" w:rsidRDefault="00AE2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CA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EE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D3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49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D922B" w:rsidR="00846B8B" w:rsidRPr="00EA69E9" w:rsidRDefault="00AE2F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6F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8D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BF3F5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44556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32EF2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F0442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9A920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9E546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EE3B6" w:rsidR="00846B8B" w:rsidRPr="00D44524" w:rsidRDefault="00AE2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2887C" w:rsidR="007A5870" w:rsidRPr="00EA69E9" w:rsidRDefault="00AE2F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4D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CD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30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A0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D6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2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A3588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2AED9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10E72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41183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E7A65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60542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4ED46" w:rsidR="007A5870" w:rsidRPr="00D44524" w:rsidRDefault="00AE2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46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A8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3F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0A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5A4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4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F5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6A8CA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7C052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9FBC0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221B9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D6FB9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AE673" w:rsidR="0021795A" w:rsidRPr="00D44524" w:rsidRDefault="00AE2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90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6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9D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BB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48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40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7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C5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AE2FB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2024-06-08T03:22:00.0000000Z</dcterms:modified>
</coreProperties>
</file>