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28803B" w:rsidR="00D930ED" w:rsidRPr="00EA69E9" w:rsidRDefault="009912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5E3F2C" w:rsidR="00D930ED" w:rsidRPr="00790574" w:rsidRDefault="009912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3FB180" w:rsidR="00B87ED3" w:rsidRPr="00FC7F6A" w:rsidRDefault="0099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00AEC6" w:rsidR="00B87ED3" w:rsidRPr="00FC7F6A" w:rsidRDefault="0099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9C114E" w:rsidR="00B87ED3" w:rsidRPr="00FC7F6A" w:rsidRDefault="0099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2E7AEE" w:rsidR="00B87ED3" w:rsidRPr="00FC7F6A" w:rsidRDefault="0099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486E8A" w:rsidR="00B87ED3" w:rsidRPr="00FC7F6A" w:rsidRDefault="0099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0E702D" w:rsidR="00B87ED3" w:rsidRPr="00FC7F6A" w:rsidRDefault="0099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0E018F" w:rsidR="00B87ED3" w:rsidRPr="00FC7F6A" w:rsidRDefault="00991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AA5F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F8D3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562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15808" w:rsidR="00B87ED3" w:rsidRPr="00D44524" w:rsidRDefault="00991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91919" w:rsidR="00B87ED3" w:rsidRPr="00D44524" w:rsidRDefault="00991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75404D" w:rsidR="00B87ED3" w:rsidRPr="00D44524" w:rsidRDefault="00991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C97C67" w:rsidR="00B87ED3" w:rsidRPr="00D44524" w:rsidRDefault="00991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2001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DC5C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227E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A1ADC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644BD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3095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B627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91A8CB" w:rsidR="000B5588" w:rsidRPr="00D44524" w:rsidRDefault="0099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0F75A9" w:rsidR="000B5588" w:rsidRPr="00D44524" w:rsidRDefault="0099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3A9105" w:rsidR="000B5588" w:rsidRPr="00D44524" w:rsidRDefault="0099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4E2AC6" w:rsidR="000B5588" w:rsidRPr="00D44524" w:rsidRDefault="0099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3FD67D" w:rsidR="000B5588" w:rsidRPr="00D44524" w:rsidRDefault="0099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7127D7" w:rsidR="000B5588" w:rsidRPr="00D44524" w:rsidRDefault="0099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19B06A" w:rsidR="000B5588" w:rsidRPr="00D44524" w:rsidRDefault="00991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0549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21B4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DA33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FCBA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1447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121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919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87B46D" w:rsidR="00846B8B" w:rsidRPr="00D44524" w:rsidRDefault="0099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AEA634" w:rsidR="00846B8B" w:rsidRPr="00D44524" w:rsidRDefault="0099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06539B" w:rsidR="00846B8B" w:rsidRPr="00D44524" w:rsidRDefault="0099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6789D32" w:rsidR="00846B8B" w:rsidRPr="00D44524" w:rsidRDefault="0099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27F2E03" w:rsidR="00846B8B" w:rsidRPr="00D44524" w:rsidRDefault="0099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35C68D" w:rsidR="00846B8B" w:rsidRPr="00D44524" w:rsidRDefault="0099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CA3787" w:rsidR="00846B8B" w:rsidRPr="00D44524" w:rsidRDefault="00991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2195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12AF3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C233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332E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14D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0EE8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C126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32DBC1" w:rsidR="007A5870" w:rsidRPr="00D44524" w:rsidRDefault="0099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FFDD81" w:rsidR="007A5870" w:rsidRPr="00D44524" w:rsidRDefault="0099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D60591" w:rsidR="007A5870" w:rsidRPr="00D44524" w:rsidRDefault="0099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B7599E" w:rsidR="007A5870" w:rsidRPr="00D44524" w:rsidRDefault="0099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9A0927" w:rsidR="007A5870" w:rsidRPr="00D44524" w:rsidRDefault="0099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4707E4" w:rsidR="007A5870" w:rsidRPr="00D44524" w:rsidRDefault="0099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60B7E80" w:rsidR="007A5870" w:rsidRPr="00D44524" w:rsidRDefault="00991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254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E1A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A05B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F5ED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5DC8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067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00C6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612F73" w:rsidR="0021795A" w:rsidRPr="00D44524" w:rsidRDefault="0099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9FF42F" w:rsidR="0021795A" w:rsidRPr="00D44524" w:rsidRDefault="0099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847BF7" w:rsidR="0021795A" w:rsidRPr="00D44524" w:rsidRDefault="0099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15C3365" w:rsidR="0021795A" w:rsidRPr="00D44524" w:rsidRDefault="0099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4ADA06" w:rsidR="0021795A" w:rsidRPr="00D44524" w:rsidRDefault="0099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79C080" w:rsidR="0021795A" w:rsidRPr="00D44524" w:rsidRDefault="00991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6A0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365F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678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9478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92C93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A58E1D" w:rsidR="00DF25F7" w:rsidRPr="00EA69E9" w:rsidRDefault="00991266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DAC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5A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912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1266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2023-07-05T03:53:00.0000000Z</dcterms:modified>
</coreProperties>
</file>