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72FDD" w:rsidR="00D930ED" w:rsidRPr="00EA69E9" w:rsidRDefault="00183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39350" w:rsidR="00D930ED" w:rsidRPr="00790574" w:rsidRDefault="00183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9FFE7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8C1EC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1CEF1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C6A1F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B3DB1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C7E47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A6329" w:rsidR="00B87ED3" w:rsidRPr="00FC7F6A" w:rsidRDefault="00183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74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1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4E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D1389" w:rsidR="00B87ED3" w:rsidRPr="00D44524" w:rsidRDefault="0018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E2E9E" w:rsidR="00B87ED3" w:rsidRPr="00D44524" w:rsidRDefault="0018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A5E0A" w:rsidR="00B87ED3" w:rsidRPr="00D44524" w:rsidRDefault="0018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7B33D" w:rsidR="00B87ED3" w:rsidRPr="00D44524" w:rsidRDefault="00183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62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E6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D8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33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F2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67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3E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805C2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0ABD6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C5AC0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BB6CC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E7B6D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44C8B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8B7C7" w:rsidR="000B5588" w:rsidRPr="00D44524" w:rsidRDefault="00183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1C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CF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26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0A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2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92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F4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F1157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D0F10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FB956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DD191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60309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73B8B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68B3A" w:rsidR="00846B8B" w:rsidRPr="00D44524" w:rsidRDefault="00183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8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7B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61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D6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F4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42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82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373CB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81A14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48A36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54E64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78EE3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AE059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D03B3" w:rsidR="007A5870" w:rsidRPr="00D44524" w:rsidRDefault="00183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DF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D4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70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CF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17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D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3B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E2F68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DB1DA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80F65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A4FF4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F52E4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7E287" w:rsidR="0021795A" w:rsidRPr="00D44524" w:rsidRDefault="00183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26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D9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CB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37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A2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55742" w:rsidR="00DF25F7" w:rsidRPr="00EA69E9" w:rsidRDefault="001831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A2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DA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1A7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