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755659" w:rsidR="00D930ED" w:rsidRPr="00EA69E9" w:rsidRDefault="00821D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56609" w:rsidR="00D930ED" w:rsidRPr="00790574" w:rsidRDefault="00821D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8E860E" w:rsidR="00B87ED3" w:rsidRPr="00FC7F6A" w:rsidRDefault="00821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901CA9B" w:rsidR="00B87ED3" w:rsidRPr="00FC7F6A" w:rsidRDefault="00821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F50034A" w:rsidR="00B87ED3" w:rsidRPr="00FC7F6A" w:rsidRDefault="00821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B4F3AF" w:rsidR="00B87ED3" w:rsidRPr="00FC7F6A" w:rsidRDefault="00821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C93DA9" w:rsidR="00B87ED3" w:rsidRPr="00FC7F6A" w:rsidRDefault="00821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668AF" w:rsidR="00B87ED3" w:rsidRPr="00FC7F6A" w:rsidRDefault="00821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946246" w:rsidR="00B87ED3" w:rsidRPr="00FC7F6A" w:rsidRDefault="00821D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184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E8FE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953D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4C21E6" w:rsidR="00B87ED3" w:rsidRPr="00D44524" w:rsidRDefault="00821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0DEB64" w:rsidR="00B87ED3" w:rsidRPr="00D44524" w:rsidRDefault="00821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ACEEBD" w:rsidR="00B87ED3" w:rsidRPr="00D44524" w:rsidRDefault="00821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B1896E" w:rsidR="00B87ED3" w:rsidRPr="00D44524" w:rsidRDefault="00821D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57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6EB7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643F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519B7E" w:rsidR="000B5588" w:rsidRPr="00EA69E9" w:rsidRDefault="00821D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90C58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4FBD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F1F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ADF347" w:rsidR="000B5588" w:rsidRPr="00D44524" w:rsidRDefault="00821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952962" w:rsidR="000B5588" w:rsidRPr="00D44524" w:rsidRDefault="00821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789009" w:rsidR="000B5588" w:rsidRPr="00D44524" w:rsidRDefault="00821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4E69FA" w:rsidR="000B5588" w:rsidRPr="00D44524" w:rsidRDefault="00821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1F671C" w:rsidR="000B5588" w:rsidRPr="00D44524" w:rsidRDefault="00821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335A7B" w:rsidR="000B5588" w:rsidRPr="00D44524" w:rsidRDefault="00821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4CB45" w:rsidR="000B5588" w:rsidRPr="00D44524" w:rsidRDefault="00821D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AE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616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A5E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4496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37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22D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471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05EEE2" w:rsidR="00846B8B" w:rsidRPr="00D44524" w:rsidRDefault="00821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4E87CC" w:rsidR="00846B8B" w:rsidRPr="00D44524" w:rsidRDefault="00821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75E6B1" w:rsidR="00846B8B" w:rsidRPr="00D44524" w:rsidRDefault="00821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48543D" w:rsidR="00846B8B" w:rsidRPr="00D44524" w:rsidRDefault="00821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0BF75E" w:rsidR="00846B8B" w:rsidRPr="00D44524" w:rsidRDefault="00821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15C3F5" w:rsidR="00846B8B" w:rsidRPr="00D44524" w:rsidRDefault="00821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1A5396" w:rsidR="00846B8B" w:rsidRPr="00D44524" w:rsidRDefault="00821D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AA4C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C65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1FD6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47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1D9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0B9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054E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794DA7" w:rsidR="007A5870" w:rsidRPr="00D44524" w:rsidRDefault="00821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81B336" w:rsidR="007A5870" w:rsidRPr="00D44524" w:rsidRDefault="00821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4ED2C" w:rsidR="007A5870" w:rsidRPr="00D44524" w:rsidRDefault="00821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6422A3" w:rsidR="007A5870" w:rsidRPr="00D44524" w:rsidRDefault="00821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031051F" w:rsidR="007A5870" w:rsidRPr="00D44524" w:rsidRDefault="00821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4A0635" w:rsidR="007A5870" w:rsidRPr="00D44524" w:rsidRDefault="00821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3A33E9" w:rsidR="007A5870" w:rsidRPr="00D44524" w:rsidRDefault="00821D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A4D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C4C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2B93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91C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9E4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84E51" w:rsidR="0021795A" w:rsidRPr="00EA69E9" w:rsidRDefault="00821D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The Battle of Pichincha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5E63F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2402E" w:rsidR="0021795A" w:rsidRPr="00D44524" w:rsidRDefault="00821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5C644E" w:rsidR="0021795A" w:rsidRPr="00D44524" w:rsidRDefault="00821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6DBABF" w:rsidR="0021795A" w:rsidRPr="00D44524" w:rsidRDefault="00821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73440" w:rsidR="0021795A" w:rsidRPr="00D44524" w:rsidRDefault="00821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93AAD9" w:rsidR="0021795A" w:rsidRPr="00D44524" w:rsidRDefault="00821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0E6692" w:rsidR="0021795A" w:rsidRPr="00D44524" w:rsidRDefault="00821D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B717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A505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80CF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A202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5C2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E2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81B2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0AC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1D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1D71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2023-07-05T03:58:00.0000000Z</dcterms:modified>
</coreProperties>
</file>