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0765D1" w:rsidR="00D930ED" w:rsidRPr="00EA69E9" w:rsidRDefault="009C0A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5ADDD2" w:rsidR="00D930ED" w:rsidRPr="00790574" w:rsidRDefault="009C0A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5B8CE9" w:rsidR="00B87ED3" w:rsidRPr="00FC7F6A" w:rsidRDefault="009C0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B0EE9C" w:rsidR="00B87ED3" w:rsidRPr="00FC7F6A" w:rsidRDefault="009C0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1E39F4" w:rsidR="00B87ED3" w:rsidRPr="00FC7F6A" w:rsidRDefault="009C0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70B0F0" w:rsidR="00B87ED3" w:rsidRPr="00FC7F6A" w:rsidRDefault="009C0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40BB6" w:rsidR="00B87ED3" w:rsidRPr="00FC7F6A" w:rsidRDefault="009C0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9FCB3" w:rsidR="00B87ED3" w:rsidRPr="00FC7F6A" w:rsidRDefault="009C0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05CA92" w:rsidR="00B87ED3" w:rsidRPr="00FC7F6A" w:rsidRDefault="009C0A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FC73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5CBA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7DE0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D864E9" w:rsidR="00B87ED3" w:rsidRPr="00D44524" w:rsidRDefault="009C0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8100D2" w:rsidR="00B87ED3" w:rsidRPr="00D44524" w:rsidRDefault="009C0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A141C8" w:rsidR="00B87ED3" w:rsidRPr="00D44524" w:rsidRDefault="009C0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C6F7C5" w:rsidR="00B87ED3" w:rsidRPr="00D44524" w:rsidRDefault="009C0A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ED3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67F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0E1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A40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095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D2088B" w:rsidR="000B5588" w:rsidRPr="00EA69E9" w:rsidRDefault="009C0A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1C3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F9E0BE" w:rsidR="000B5588" w:rsidRPr="00D44524" w:rsidRDefault="009C0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B86C46" w:rsidR="000B5588" w:rsidRPr="00D44524" w:rsidRDefault="009C0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B8D747" w:rsidR="000B5588" w:rsidRPr="00D44524" w:rsidRDefault="009C0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9102C0" w:rsidR="000B5588" w:rsidRPr="00D44524" w:rsidRDefault="009C0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E0E9E9" w:rsidR="000B5588" w:rsidRPr="00D44524" w:rsidRDefault="009C0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40A1F7" w:rsidR="000B5588" w:rsidRPr="00D44524" w:rsidRDefault="009C0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50B01E" w:rsidR="000B5588" w:rsidRPr="00D44524" w:rsidRDefault="009C0A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0F6A5D" w:rsidR="00846B8B" w:rsidRPr="00EA69E9" w:rsidRDefault="009C0A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1EA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278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236F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7A5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923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13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E4CE3A" w:rsidR="00846B8B" w:rsidRPr="00D44524" w:rsidRDefault="009C0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A0AF62" w:rsidR="00846B8B" w:rsidRPr="00D44524" w:rsidRDefault="009C0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B49B8C" w:rsidR="00846B8B" w:rsidRPr="00D44524" w:rsidRDefault="009C0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310744" w:rsidR="00846B8B" w:rsidRPr="00D44524" w:rsidRDefault="009C0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FF85AC" w:rsidR="00846B8B" w:rsidRPr="00D44524" w:rsidRDefault="009C0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AF174A" w:rsidR="00846B8B" w:rsidRPr="00D44524" w:rsidRDefault="009C0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580F64" w:rsidR="00846B8B" w:rsidRPr="00D44524" w:rsidRDefault="009C0A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C89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74E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BFF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F0A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B80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1D2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533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81B0C0" w:rsidR="007A5870" w:rsidRPr="00D44524" w:rsidRDefault="009C0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CABB02" w:rsidR="007A5870" w:rsidRPr="00D44524" w:rsidRDefault="009C0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E3168D" w:rsidR="007A5870" w:rsidRPr="00D44524" w:rsidRDefault="009C0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4DCE9C" w:rsidR="007A5870" w:rsidRPr="00D44524" w:rsidRDefault="009C0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BCB29F" w:rsidR="007A5870" w:rsidRPr="00D44524" w:rsidRDefault="009C0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B32068" w:rsidR="007A5870" w:rsidRPr="00D44524" w:rsidRDefault="009C0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600346" w:rsidR="007A5870" w:rsidRPr="00D44524" w:rsidRDefault="009C0A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68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74E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4D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FC0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1D1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EF2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6A3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537E42" w:rsidR="0021795A" w:rsidRPr="00D44524" w:rsidRDefault="009C0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ED8D71" w:rsidR="0021795A" w:rsidRPr="00D44524" w:rsidRDefault="009C0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9F6641" w:rsidR="0021795A" w:rsidRPr="00D44524" w:rsidRDefault="009C0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6A3E1" w:rsidR="0021795A" w:rsidRPr="00D44524" w:rsidRDefault="009C0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E612DE" w:rsidR="0021795A" w:rsidRPr="00D44524" w:rsidRDefault="009C0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F29948" w:rsidR="0021795A" w:rsidRPr="00D44524" w:rsidRDefault="009C0A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E988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1F6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57F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B0481B" w:rsidR="00DF25F7" w:rsidRPr="00EA69E9" w:rsidRDefault="009C0A0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Derg Downfall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29D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6E8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EF2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2C8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A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0A0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2023-07-05T04:12:00.0000000Z</dcterms:modified>
</coreProperties>
</file>