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82392" w:rsidR="00D930ED" w:rsidRPr="00EA69E9" w:rsidRDefault="00F811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F3E644" w:rsidR="00D930ED" w:rsidRPr="00790574" w:rsidRDefault="00F811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105220" w:rsidR="00B87ED3" w:rsidRPr="00FC7F6A" w:rsidRDefault="00F8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ECA80D" w:rsidR="00B87ED3" w:rsidRPr="00FC7F6A" w:rsidRDefault="00F8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39CFC" w:rsidR="00B87ED3" w:rsidRPr="00FC7F6A" w:rsidRDefault="00F8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60528" w:rsidR="00B87ED3" w:rsidRPr="00FC7F6A" w:rsidRDefault="00F8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7A19EE" w:rsidR="00B87ED3" w:rsidRPr="00FC7F6A" w:rsidRDefault="00F8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0638B" w:rsidR="00B87ED3" w:rsidRPr="00FC7F6A" w:rsidRDefault="00F8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B9021" w:rsidR="00B87ED3" w:rsidRPr="00FC7F6A" w:rsidRDefault="00F8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D56D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CEC1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56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11E2B7" w:rsidR="00B87ED3" w:rsidRPr="00D44524" w:rsidRDefault="00F81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9403A" w:rsidR="00B87ED3" w:rsidRPr="00D44524" w:rsidRDefault="00F81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ED7C6F" w:rsidR="00B87ED3" w:rsidRPr="00D44524" w:rsidRDefault="00F81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EEAF2" w:rsidR="00B87ED3" w:rsidRPr="00D44524" w:rsidRDefault="00F81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08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FE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30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F44516" w:rsidR="000B5588" w:rsidRPr="00EA69E9" w:rsidRDefault="00F811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41C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CBA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81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ECE89" w:rsidR="000B5588" w:rsidRPr="00D44524" w:rsidRDefault="00F8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273EB" w:rsidR="000B5588" w:rsidRPr="00D44524" w:rsidRDefault="00F8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523E9" w:rsidR="000B5588" w:rsidRPr="00D44524" w:rsidRDefault="00F8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8D694A" w:rsidR="000B5588" w:rsidRPr="00D44524" w:rsidRDefault="00F8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3E6F5A" w:rsidR="000B5588" w:rsidRPr="00D44524" w:rsidRDefault="00F8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062AF" w:rsidR="000B5588" w:rsidRPr="00D44524" w:rsidRDefault="00F8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6DD23D" w:rsidR="000B5588" w:rsidRPr="00D44524" w:rsidRDefault="00F8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61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25E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F5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D2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49349C" w:rsidR="00846B8B" w:rsidRPr="00EA69E9" w:rsidRDefault="00F811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56C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271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D90013" w:rsidR="00846B8B" w:rsidRPr="00D44524" w:rsidRDefault="00F8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D36538" w:rsidR="00846B8B" w:rsidRPr="00D44524" w:rsidRDefault="00F8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381517" w:rsidR="00846B8B" w:rsidRPr="00D44524" w:rsidRDefault="00F8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8CC4A4" w:rsidR="00846B8B" w:rsidRPr="00D44524" w:rsidRDefault="00F8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97E731" w:rsidR="00846B8B" w:rsidRPr="00D44524" w:rsidRDefault="00F8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98A825" w:rsidR="00846B8B" w:rsidRPr="00D44524" w:rsidRDefault="00F8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151D4" w:rsidR="00846B8B" w:rsidRPr="00D44524" w:rsidRDefault="00F8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AA4BB7" w:rsidR="007A5870" w:rsidRPr="00EA69E9" w:rsidRDefault="00F811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DEE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8DD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609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D1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79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D2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D7377" w:rsidR="007A5870" w:rsidRPr="00D44524" w:rsidRDefault="00F8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8CA871" w:rsidR="007A5870" w:rsidRPr="00D44524" w:rsidRDefault="00F8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B945B1" w:rsidR="007A5870" w:rsidRPr="00D44524" w:rsidRDefault="00F8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51A3C" w:rsidR="007A5870" w:rsidRPr="00D44524" w:rsidRDefault="00F8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A6BB78" w:rsidR="007A5870" w:rsidRPr="00D44524" w:rsidRDefault="00F8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262851" w:rsidR="007A5870" w:rsidRPr="00D44524" w:rsidRDefault="00F8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BD9877" w:rsidR="007A5870" w:rsidRPr="00D44524" w:rsidRDefault="00F8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E1D633" w:rsidR="0021795A" w:rsidRPr="00EA69E9" w:rsidRDefault="00F811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26B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B38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AC6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2D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5B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8ED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90B99A" w:rsidR="0021795A" w:rsidRPr="00D44524" w:rsidRDefault="00F8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267094" w:rsidR="0021795A" w:rsidRPr="00D44524" w:rsidRDefault="00F8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9DEEB1" w:rsidR="0021795A" w:rsidRPr="00D44524" w:rsidRDefault="00F8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9C264" w:rsidR="0021795A" w:rsidRPr="00D44524" w:rsidRDefault="00F8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B2A08F" w:rsidR="0021795A" w:rsidRPr="00D44524" w:rsidRDefault="00F8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CFE06" w:rsidR="0021795A" w:rsidRPr="00D44524" w:rsidRDefault="00F8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91A0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2D4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B9B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AC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34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C64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5A0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31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1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116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2023-07-05T04:16:00.0000000Z</dcterms:modified>
</coreProperties>
</file>