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0DDCB8" w:rsidR="00D930ED" w:rsidRPr="00EA69E9" w:rsidRDefault="005055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195692" w:rsidR="00D930ED" w:rsidRPr="00790574" w:rsidRDefault="005055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44170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1E11DB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3D3BB5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7DE9B0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0B8C8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AA417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5DBB1A" w:rsidR="00B87ED3" w:rsidRPr="00FC7F6A" w:rsidRDefault="005055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AD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BB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68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F071EE" w:rsidR="00B87ED3" w:rsidRPr="00D44524" w:rsidRDefault="00505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B5D2A" w:rsidR="00B87ED3" w:rsidRPr="00D44524" w:rsidRDefault="00505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997A9" w:rsidR="00B87ED3" w:rsidRPr="00D44524" w:rsidRDefault="00505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767AD" w:rsidR="00B87ED3" w:rsidRPr="00D44524" w:rsidRDefault="005055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11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7D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DA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4F7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1D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C1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810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632A14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F192A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413FC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410F3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1CA18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C48BDD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29833" w:rsidR="000B5588" w:rsidRPr="00D44524" w:rsidRDefault="005055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1E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51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F8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B0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EA411" w:rsidR="00846B8B" w:rsidRPr="00EA69E9" w:rsidRDefault="005055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6A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858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5B30C8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125F2D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1FF61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370AFA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8118F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3DCCB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A68D74" w:rsidR="00846B8B" w:rsidRPr="00D44524" w:rsidRDefault="005055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B4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9D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EF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CF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64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A2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8D8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C34DE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D617BB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EB42CF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5FF9D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0E2BA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3CB8DE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3CDC4" w:rsidR="007A5870" w:rsidRPr="00D44524" w:rsidRDefault="005055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176C62" w:rsidR="0021795A" w:rsidRPr="00EA69E9" w:rsidRDefault="005055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85791" w:rsidR="0021795A" w:rsidRPr="00EA69E9" w:rsidRDefault="005055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EF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0C1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6E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CE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999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05033" w:rsidR="0021795A" w:rsidRPr="00D44524" w:rsidRDefault="00505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BD1EE" w:rsidR="0021795A" w:rsidRPr="00D44524" w:rsidRDefault="00505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2B28C" w:rsidR="0021795A" w:rsidRPr="00D44524" w:rsidRDefault="00505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A6D5F" w:rsidR="0021795A" w:rsidRPr="00D44524" w:rsidRDefault="00505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8EA65" w:rsidR="0021795A" w:rsidRPr="00D44524" w:rsidRDefault="00505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0CE74F" w:rsidR="0021795A" w:rsidRPr="00D44524" w:rsidRDefault="005055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A40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19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18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85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28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4E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126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FD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5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555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