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6285E7" w:rsidR="00D930ED" w:rsidRPr="00EA69E9" w:rsidRDefault="00280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AD93BD" w:rsidR="00D930ED" w:rsidRPr="00790574" w:rsidRDefault="00280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C40B3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F2EB0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D07A0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D1D7E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56F1C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29E4BB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0413D" w:rsidR="00B87ED3" w:rsidRPr="00FC7F6A" w:rsidRDefault="00280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099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6F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83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4E337" w:rsidR="00B87ED3" w:rsidRPr="00D44524" w:rsidRDefault="00280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BF90F" w:rsidR="00B87ED3" w:rsidRPr="00D44524" w:rsidRDefault="00280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D067A" w:rsidR="00B87ED3" w:rsidRPr="00D44524" w:rsidRDefault="00280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93663" w:rsidR="00B87ED3" w:rsidRPr="00D44524" w:rsidRDefault="00280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69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89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07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DA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E7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E5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83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F5220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059D2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91163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A1C9B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CBFAB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DFB8E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5E33F" w:rsidR="000B5588" w:rsidRPr="00D44524" w:rsidRDefault="00280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6E4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29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5CC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84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04EFFD" w:rsidR="00846B8B" w:rsidRPr="00EA69E9" w:rsidRDefault="00280C5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86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2BC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83E3DB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323917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CFE0F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B3ED1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6B8F1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62CB38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0B4CC" w:rsidR="00846B8B" w:rsidRPr="00D44524" w:rsidRDefault="00280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8F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C51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B5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95C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1F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B0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4D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F2ABB3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759C7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DDAEC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B9B2C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302DE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8BE99E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CECAC" w:rsidR="007A5870" w:rsidRPr="00D44524" w:rsidRDefault="00280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2EDD98" w:rsidR="0021795A" w:rsidRPr="00EA69E9" w:rsidRDefault="00280C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1E9B0" w:rsidR="0021795A" w:rsidRPr="00EA69E9" w:rsidRDefault="00280C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47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ACB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1D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E0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03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E2297" w:rsidR="0021795A" w:rsidRPr="00D44524" w:rsidRDefault="00280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E0DD5" w:rsidR="0021795A" w:rsidRPr="00D44524" w:rsidRDefault="00280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9679E" w:rsidR="0021795A" w:rsidRPr="00D44524" w:rsidRDefault="00280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3B083" w:rsidR="0021795A" w:rsidRPr="00D44524" w:rsidRDefault="00280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A1AF6" w:rsidR="0021795A" w:rsidRPr="00D44524" w:rsidRDefault="00280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3E3D43" w:rsidR="0021795A" w:rsidRPr="00D44524" w:rsidRDefault="00280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EE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1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756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8E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78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93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0E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B6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C5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