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FC794" w:rsidR="00D930ED" w:rsidRPr="00EA69E9" w:rsidRDefault="008323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FC3F0" w:rsidR="00D930ED" w:rsidRPr="00790574" w:rsidRDefault="008323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9B4C2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E6072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878A9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ADCCA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3394F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F1B22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90B71" w:rsidR="00B87ED3" w:rsidRPr="00FC7F6A" w:rsidRDefault="00832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C9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39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CA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638A7" w:rsidR="00B87ED3" w:rsidRPr="00D44524" w:rsidRDefault="0083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1590D" w:rsidR="00B87ED3" w:rsidRPr="00D44524" w:rsidRDefault="0083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859D7" w:rsidR="00B87ED3" w:rsidRPr="00D44524" w:rsidRDefault="0083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FCE45" w:rsidR="00B87ED3" w:rsidRPr="00D44524" w:rsidRDefault="00832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96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D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B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22A7A" w:rsidR="000B5588" w:rsidRPr="00EA69E9" w:rsidRDefault="008323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22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B8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9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A9CE0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2F022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EE383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E555A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031D7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650EF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11F9A" w:rsidR="000B5588" w:rsidRPr="00D44524" w:rsidRDefault="00832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0F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32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B0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D0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4C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B9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63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0C8FB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4C1D0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045EE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2C24A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8D6F1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92BCF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E3104" w:rsidR="00846B8B" w:rsidRPr="00D44524" w:rsidRDefault="00832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AE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BF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7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48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A8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27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B3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2AEEA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99FFF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1E74E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9EA3B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D03DC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ADB17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AB62C6" w:rsidR="007A5870" w:rsidRPr="00D44524" w:rsidRDefault="00832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D2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FED7A" w:rsidR="0021795A" w:rsidRPr="00EA69E9" w:rsidRDefault="008323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3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BA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9E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3C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9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169AC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5AF87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BDDD7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5C9ED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E797A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BC5C9" w:rsidR="0021795A" w:rsidRPr="00D44524" w:rsidRDefault="00832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34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FA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B9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A5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08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70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FA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FF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31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2024-06-08T08:49:00.0000000Z</dcterms:modified>
</coreProperties>
</file>