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F198BD" w:rsidR="00D930ED" w:rsidRPr="00EA69E9" w:rsidRDefault="00B821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E08ED6" w:rsidR="00D930ED" w:rsidRPr="00790574" w:rsidRDefault="00B821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3429D4" w:rsidR="00B87ED3" w:rsidRPr="00FC7F6A" w:rsidRDefault="00B82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15E7F" w:rsidR="00B87ED3" w:rsidRPr="00FC7F6A" w:rsidRDefault="00B82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6902F" w:rsidR="00B87ED3" w:rsidRPr="00FC7F6A" w:rsidRDefault="00B82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673AD7" w:rsidR="00B87ED3" w:rsidRPr="00FC7F6A" w:rsidRDefault="00B82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7F48E8" w:rsidR="00B87ED3" w:rsidRPr="00FC7F6A" w:rsidRDefault="00B82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DD6313" w:rsidR="00B87ED3" w:rsidRPr="00FC7F6A" w:rsidRDefault="00B82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058B50" w:rsidR="00B87ED3" w:rsidRPr="00FC7F6A" w:rsidRDefault="00B82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D47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EA5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0D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69534B" w:rsidR="00B87ED3" w:rsidRPr="00D44524" w:rsidRDefault="00B82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FAEA53" w:rsidR="00B87ED3" w:rsidRPr="00D44524" w:rsidRDefault="00B82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A1D93E" w:rsidR="00B87ED3" w:rsidRPr="00D44524" w:rsidRDefault="00B82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706AF5" w:rsidR="00B87ED3" w:rsidRPr="00D44524" w:rsidRDefault="00B82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370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37A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F11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3CF151" w:rsidR="000B5588" w:rsidRPr="00EA69E9" w:rsidRDefault="00B821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FC4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7F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C3F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B4CAB9" w:rsidR="000B5588" w:rsidRPr="00D44524" w:rsidRDefault="00B82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DC15B" w:rsidR="000B5588" w:rsidRPr="00D44524" w:rsidRDefault="00B82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1895B9" w:rsidR="000B5588" w:rsidRPr="00D44524" w:rsidRDefault="00B82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16B93" w:rsidR="000B5588" w:rsidRPr="00D44524" w:rsidRDefault="00B82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AFC503" w:rsidR="000B5588" w:rsidRPr="00D44524" w:rsidRDefault="00B82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97A44B" w:rsidR="000B5588" w:rsidRPr="00D44524" w:rsidRDefault="00B82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F72892" w:rsidR="000B5588" w:rsidRPr="00D44524" w:rsidRDefault="00B82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D1E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2F9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4A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073432" w:rsidR="00846B8B" w:rsidRPr="00EA69E9" w:rsidRDefault="00B821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F04BEB" w:rsidR="00846B8B" w:rsidRPr="00EA69E9" w:rsidRDefault="00B821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868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DC2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125EA9" w:rsidR="00846B8B" w:rsidRPr="00D44524" w:rsidRDefault="00B82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B730A4" w:rsidR="00846B8B" w:rsidRPr="00D44524" w:rsidRDefault="00B82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0A3C21" w:rsidR="00846B8B" w:rsidRPr="00D44524" w:rsidRDefault="00B82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7CD6E" w:rsidR="00846B8B" w:rsidRPr="00D44524" w:rsidRDefault="00B82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97B6C" w:rsidR="00846B8B" w:rsidRPr="00D44524" w:rsidRDefault="00B82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A5B6A5" w:rsidR="00846B8B" w:rsidRPr="00D44524" w:rsidRDefault="00B82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1F2916" w:rsidR="00846B8B" w:rsidRPr="00D44524" w:rsidRDefault="00B82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C65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1E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B17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C0E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D0C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5CC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781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E978F0" w:rsidR="007A5870" w:rsidRPr="00D44524" w:rsidRDefault="00B82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788A60" w:rsidR="007A5870" w:rsidRPr="00D44524" w:rsidRDefault="00B82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A22A4C" w:rsidR="007A5870" w:rsidRPr="00D44524" w:rsidRDefault="00B82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BDD8D" w:rsidR="007A5870" w:rsidRPr="00D44524" w:rsidRDefault="00B82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5DA42" w:rsidR="007A5870" w:rsidRPr="00D44524" w:rsidRDefault="00B82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9DD815" w:rsidR="007A5870" w:rsidRPr="00D44524" w:rsidRDefault="00B82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0B9E64" w:rsidR="007A5870" w:rsidRPr="00D44524" w:rsidRDefault="00B82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D15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8CFA66" w:rsidR="0021795A" w:rsidRPr="00EA69E9" w:rsidRDefault="00B821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3D8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F3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A30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75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84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A2EA3C" w:rsidR="0021795A" w:rsidRPr="00D44524" w:rsidRDefault="00B82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1E93CD" w:rsidR="0021795A" w:rsidRPr="00D44524" w:rsidRDefault="00B82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11655B" w:rsidR="0021795A" w:rsidRPr="00D44524" w:rsidRDefault="00B82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A01C5C" w:rsidR="0021795A" w:rsidRPr="00D44524" w:rsidRDefault="00B82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4433DA" w:rsidR="0021795A" w:rsidRPr="00D44524" w:rsidRDefault="00B82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DC95C7" w:rsidR="0021795A" w:rsidRPr="00D44524" w:rsidRDefault="00B82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E595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8D29AB" w:rsidR="00DF25F7" w:rsidRPr="00EA69E9" w:rsidRDefault="00B821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51CAAB" w:rsidR="00DF25F7" w:rsidRPr="00EA69E9" w:rsidRDefault="00B821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6A2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6CC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61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6AA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AD9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21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1C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192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2024-06-08T10:11:00.0000000Z</dcterms:modified>
</coreProperties>
</file>