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75740B" w:rsidR="00D930ED" w:rsidRPr="00EA69E9" w:rsidRDefault="002301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58F093" w:rsidR="00D930ED" w:rsidRPr="00790574" w:rsidRDefault="002301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B1A4C" w:rsidR="00B87ED3" w:rsidRPr="00FC7F6A" w:rsidRDefault="00230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03DAB1" w:rsidR="00B87ED3" w:rsidRPr="00FC7F6A" w:rsidRDefault="00230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C9F81B" w:rsidR="00B87ED3" w:rsidRPr="00FC7F6A" w:rsidRDefault="00230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FF1F84" w:rsidR="00B87ED3" w:rsidRPr="00FC7F6A" w:rsidRDefault="00230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6AD461" w:rsidR="00B87ED3" w:rsidRPr="00FC7F6A" w:rsidRDefault="00230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02EB04" w:rsidR="00B87ED3" w:rsidRPr="00FC7F6A" w:rsidRDefault="00230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9AD530" w:rsidR="00B87ED3" w:rsidRPr="00FC7F6A" w:rsidRDefault="00230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122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508D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F6A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FF5714" w:rsidR="00B87ED3" w:rsidRPr="00D44524" w:rsidRDefault="00230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4472EE" w:rsidR="00B87ED3" w:rsidRPr="00D44524" w:rsidRDefault="00230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18FBAC" w:rsidR="00B87ED3" w:rsidRPr="00D44524" w:rsidRDefault="00230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79AFBA" w:rsidR="00B87ED3" w:rsidRPr="00D44524" w:rsidRDefault="00230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8DA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4C6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2D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009BFA" w:rsidR="000B5588" w:rsidRPr="00EA69E9" w:rsidRDefault="002301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9E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7BE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75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CFDA3" w:rsidR="000B5588" w:rsidRPr="00D44524" w:rsidRDefault="00230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209363" w:rsidR="000B5588" w:rsidRPr="00D44524" w:rsidRDefault="00230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0344EA" w:rsidR="000B5588" w:rsidRPr="00D44524" w:rsidRDefault="00230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FB20C1" w:rsidR="000B5588" w:rsidRPr="00D44524" w:rsidRDefault="00230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15C93" w:rsidR="000B5588" w:rsidRPr="00D44524" w:rsidRDefault="00230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B0EB58" w:rsidR="000B5588" w:rsidRPr="00D44524" w:rsidRDefault="00230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BC590C" w:rsidR="000B5588" w:rsidRPr="00D44524" w:rsidRDefault="00230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DB3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C2F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778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FE5AD" w:rsidR="00846B8B" w:rsidRPr="00EA69E9" w:rsidRDefault="002301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C6B2E" w:rsidR="00846B8B" w:rsidRPr="00EA69E9" w:rsidRDefault="002301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414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B0D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CA1322" w:rsidR="00846B8B" w:rsidRPr="00D44524" w:rsidRDefault="00230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0D4174" w:rsidR="00846B8B" w:rsidRPr="00D44524" w:rsidRDefault="00230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8C0489" w:rsidR="00846B8B" w:rsidRPr="00D44524" w:rsidRDefault="00230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FEBD32" w:rsidR="00846B8B" w:rsidRPr="00D44524" w:rsidRDefault="00230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6206D5" w:rsidR="00846B8B" w:rsidRPr="00D44524" w:rsidRDefault="00230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7C7EAA" w:rsidR="00846B8B" w:rsidRPr="00D44524" w:rsidRDefault="00230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F71C09" w:rsidR="00846B8B" w:rsidRPr="00D44524" w:rsidRDefault="00230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4CB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94E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96C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AD0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AD0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144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B7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E02DE7" w:rsidR="007A5870" w:rsidRPr="00D44524" w:rsidRDefault="00230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E620E" w:rsidR="007A5870" w:rsidRPr="00D44524" w:rsidRDefault="00230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7C0247" w:rsidR="007A5870" w:rsidRPr="00D44524" w:rsidRDefault="00230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840AA7" w:rsidR="007A5870" w:rsidRPr="00D44524" w:rsidRDefault="00230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03AFC4" w:rsidR="007A5870" w:rsidRPr="00D44524" w:rsidRDefault="00230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5CA786" w:rsidR="007A5870" w:rsidRPr="00D44524" w:rsidRDefault="00230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91EAC" w:rsidR="007A5870" w:rsidRPr="00D44524" w:rsidRDefault="00230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4DE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ECA32" w:rsidR="0021795A" w:rsidRPr="00EA69E9" w:rsidRDefault="002301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702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999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7AC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939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4A6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7CDA4A" w:rsidR="0021795A" w:rsidRPr="00D44524" w:rsidRDefault="00230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E30B34" w:rsidR="0021795A" w:rsidRPr="00D44524" w:rsidRDefault="00230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7F64E8" w:rsidR="0021795A" w:rsidRPr="00D44524" w:rsidRDefault="00230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5137F0" w:rsidR="0021795A" w:rsidRPr="00D44524" w:rsidRDefault="00230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607C20" w:rsidR="0021795A" w:rsidRPr="00D44524" w:rsidRDefault="00230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2AB6ED" w:rsidR="0021795A" w:rsidRPr="00D44524" w:rsidRDefault="00230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6B9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DA8C1" w:rsidR="00DF25F7" w:rsidRPr="00EA69E9" w:rsidRDefault="002301B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A7891F" w:rsidR="00DF25F7" w:rsidRPr="00EA69E9" w:rsidRDefault="002301B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4F1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BA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86D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B8A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5E3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01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01B1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2023-07-05T05:16:00.0000000Z</dcterms:modified>
</coreProperties>
</file>