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2AE1C" w:rsidR="00D930ED" w:rsidRPr="00EA69E9" w:rsidRDefault="00C16A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1F0F2" w:rsidR="00D930ED" w:rsidRPr="00790574" w:rsidRDefault="00C16A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3FD77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AFFB0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1E2D9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745E1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D54F9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A47DD9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683CE" w:rsidR="00B87ED3" w:rsidRPr="00FC7F6A" w:rsidRDefault="00C1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55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28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F8F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1BC80" w:rsidR="00B87ED3" w:rsidRPr="00D44524" w:rsidRDefault="00C1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403CF" w:rsidR="00B87ED3" w:rsidRPr="00D44524" w:rsidRDefault="00C1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F31CE" w:rsidR="00B87ED3" w:rsidRPr="00D44524" w:rsidRDefault="00C1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0A71A" w:rsidR="00B87ED3" w:rsidRPr="00D44524" w:rsidRDefault="00C1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BD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C4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2F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1BE76" w:rsidR="000B5588" w:rsidRPr="00EA69E9" w:rsidRDefault="00C16A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2C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64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75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D5E3F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4312F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3FFA7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60339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B9D11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06660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FDD4B" w:rsidR="000B5588" w:rsidRPr="00D44524" w:rsidRDefault="00C1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57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FA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39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66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56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42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95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CF9EC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C6AA9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5C640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39BFF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28FEB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AD78D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6F1CB" w:rsidR="00846B8B" w:rsidRPr="00D44524" w:rsidRDefault="00C1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CA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4B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135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44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7F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C0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6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C9963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9FF18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62916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185C3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BAAA3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02E99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75C71" w:rsidR="007A5870" w:rsidRPr="00D44524" w:rsidRDefault="00C1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55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C1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31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54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E0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87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23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F7AEC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34D78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0EB20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CAF26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AF599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907BD" w:rsidR="0021795A" w:rsidRPr="00D44524" w:rsidRDefault="00C1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76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BA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FD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8F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81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B7916" w:rsidR="00DF25F7" w:rsidRPr="00EA69E9" w:rsidRDefault="00C16A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A9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6A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16A0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