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07BAE" w:rsidR="00D930ED" w:rsidRPr="00EA69E9" w:rsidRDefault="00676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BD135" w:rsidR="00D930ED" w:rsidRPr="00790574" w:rsidRDefault="00676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17E09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308D2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7BE12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3E14A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6A52C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70630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E0835" w:rsidR="00B87ED3" w:rsidRPr="00FC7F6A" w:rsidRDefault="00676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5E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96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F3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0F18C" w:rsidR="00B87ED3" w:rsidRPr="00D44524" w:rsidRDefault="00676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CA711" w:rsidR="00B87ED3" w:rsidRPr="00D44524" w:rsidRDefault="00676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BD745" w:rsidR="00B87ED3" w:rsidRPr="00D44524" w:rsidRDefault="00676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48412" w:rsidR="00B87ED3" w:rsidRPr="00D44524" w:rsidRDefault="00676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68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D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14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2307F" w:rsidR="000B5588" w:rsidRPr="00EA69E9" w:rsidRDefault="006761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1F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4A11C" w:rsidR="000B5588" w:rsidRPr="00EA69E9" w:rsidRDefault="006761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B8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E6362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2F66A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F9C71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44735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63523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35D60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4C96C" w:rsidR="000B5588" w:rsidRPr="00D44524" w:rsidRDefault="00676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FE055" w:rsidR="00846B8B" w:rsidRPr="00EA69E9" w:rsidRDefault="006761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1A256" w:rsidR="00846B8B" w:rsidRPr="00EA69E9" w:rsidRDefault="006761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19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C6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13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22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02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02556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04EC9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25F55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9ACE9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B28C1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7FCC2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022E3" w:rsidR="00846B8B" w:rsidRPr="00D44524" w:rsidRDefault="00676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68F82" w:rsidR="007A5870" w:rsidRPr="00EA69E9" w:rsidRDefault="006761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B6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02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B4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74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8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71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5422B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F3218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0DB4E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CAAD2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095E3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BF43E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45272" w:rsidR="007A5870" w:rsidRPr="00D44524" w:rsidRDefault="00676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81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1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A0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24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2F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58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BB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D9AFD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9F4F8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68335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F6065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5AACC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2B64F" w:rsidR="0021795A" w:rsidRPr="00D44524" w:rsidRDefault="00676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75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FB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7B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45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1D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61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8C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9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16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2024-06-08T11:27:00.0000000Z</dcterms:modified>
</coreProperties>
</file>