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E15D11" w:rsidR="00D930ED" w:rsidRPr="00EA69E9" w:rsidRDefault="00387F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91A24" w:rsidR="00D930ED" w:rsidRPr="00790574" w:rsidRDefault="00387F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4C497" w:rsidR="00B87ED3" w:rsidRPr="00FC7F6A" w:rsidRDefault="00387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F99C8B" w:rsidR="00B87ED3" w:rsidRPr="00FC7F6A" w:rsidRDefault="00387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DF1A20" w:rsidR="00B87ED3" w:rsidRPr="00FC7F6A" w:rsidRDefault="00387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6B1EFC" w:rsidR="00B87ED3" w:rsidRPr="00FC7F6A" w:rsidRDefault="00387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F63FAD" w:rsidR="00B87ED3" w:rsidRPr="00FC7F6A" w:rsidRDefault="00387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DBA2EA" w:rsidR="00B87ED3" w:rsidRPr="00FC7F6A" w:rsidRDefault="00387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BA3469" w:rsidR="00B87ED3" w:rsidRPr="00FC7F6A" w:rsidRDefault="00387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4CB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CD5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A0D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4E6EC" w:rsidR="00B87ED3" w:rsidRPr="00D44524" w:rsidRDefault="00387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11AD67" w:rsidR="00B87ED3" w:rsidRPr="00D44524" w:rsidRDefault="00387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718D45" w:rsidR="00B87ED3" w:rsidRPr="00D44524" w:rsidRDefault="00387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3F3D8C" w:rsidR="00B87ED3" w:rsidRPr="00D44524" w:rsidRDefault="00387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53E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16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B48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EBA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362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58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28C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8724D9" w:rsidR="000B5588" w:rsidRPr="00D44524" w:rsidRDefault="00387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04406" w:rsidR="000B5588" w:rsidRPr="00D44524" w:rsidRDefault="00387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944348" w:rsidR="000B5588" w:rsidRPr="00D44524" w:rsidRDefault="00387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5A508E" w:rsidR="000B5588" w:rsidRPr="00D44524" w:rsidRDefault="00387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BD87AD" w:rsidR="000B5588" w:rsidRPr="00D44524" w:rsidRDefault="00387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0B8317" w:rsidR="000B5588" w:rsidRPr="00D44524" w:rsidRDefault="00387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09352" w:rsidR="000B5588" w:rsidRPr="00D44524" w:rsidRDefault="00387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D5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FE5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E61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D12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0AA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0E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607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F5C83D" w:rsidR="00846B8B" w:rsidRPr="00D44524" w:rsidRDefault="00387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0AA5BB" w:rsidR="00846B8B" w:rsidRPr="00D44524" w:rsidRDefault="00387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822CC" w:rsidR="00846B8B" w:rsidRPr="00D44524" w:rsidRDefault="00387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E820E2" w:rsidR="00846B8B" w:rsidRPr="00D44524" w:rsidRDefault="00387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0BF71F" w:rsidR="00846B8B" w:rsidRPr="00D44524" w:rsidRDefault="00387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4C2578" w:rsidR="00846B8B" w:rsidRPr="00D44524" w:rsidRDefault="00387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4E28ED" w:rsidR="00846B8B" w:rsidRPr="00D44524" w:rsidRDefault="00387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C2616" w:rsidR="007A5870" w:rsidRPr="00EA69E9" w:rsidRDefault="00387F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84D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CBB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22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142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65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84B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1E64B3" w:rsidR="007A5870" w:rsidRPr="00D44524" w:rsidRDefault="00387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118427" w:rsidR="007A5870" w:rsidRPr="00D44524" w:rsidRDefault="00387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A63B7D" w:rsidR="007A5870" w:rsidRPr="00D44524" w:rsidRDefault="00387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DF6919" w:rsidR="007A5870" w:rsidRPr="00D44524" w:rsidRDefault="00387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38A023" w:rsidR="007A5870" w:rsidRPr="00D44524" w:rsidRDefault="00387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9F211" w:rsidR="007A5870" w:rsidRPr="00D44524" w:rsidRDefault="00387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15E58C" w:rsidR="007A5870" w:rsidRPr="00D44524" w:rsidRDefault="00387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09E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7B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4D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CFC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640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983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141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08E7FC" w:rsidR="0021795A" w:rsidRPr="00D44524" w:rsidRDefault="00387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6D9203" w:rsidR="0021795A" w:rsidRPr="00D44524" w:rsidRDefault="00387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C2E12" w:rsidR="0021795A" w:rsidRPr="00D44524" w:rsidRDefault="00387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83E53A" w:rsidR="0021795A" w:rsidRPr="00D44524" w:rsidRDefault="00387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CA3C8C" w:rsidR="0021795A" w:rsidRPr="00D44524" w:rsidRDefault="00387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DCD5B" w:rsidR="0021795A" w:rsidRPr="00D44524" w:rsidRDefault="00387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1F4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B89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54A9CA" w:rsidR="00DF25F7" w:rsidRPr="00EA69E9" w:rsidRDefault="00387FB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C02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D8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818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9BD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4F6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7F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FB1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2023-07-05T05:36:00.0000000Z</dcterms:modified>
</coreProperties>
</file>