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CEF9FA" w:rsidR="00D930ED" w:rsidRPr="00EA69E9" w:rsidRDefault="00BA3B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B648C" w:rsidR="00D930ED" w:rsidRPr="00790574" w:rsidRDefault="00BA3B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A71878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4C9F8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4F8959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DDDB9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79797A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201CA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CF023" w:rsidR="00B87ED3" w:rsidRPr="00FC7F6A" w:rsidRDefault="00BA3B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D2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070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20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B98B33" w:rsidR="00B87ED3" w:rsidRPr="00D44524" w:rsidRDefault="00BA3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01728" w:rsidR="00B87ED3" w:rsidRPr="00D44524" w:rsidRDefault="00BA3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EF6D11" w:rsidR="00B87ED3" w:rsidRPr="00D44524" w:rsidRDefault="00BA3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83405" w:rsidR="00B87ED3" w:rsidRPr="00D44524" w:rsidRDefault="00BA3B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E2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8A6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43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96B42" w:rsidR="000B5588" w:rsidRPr="00EA69E9" w:rsidRDefault="00BA3B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52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80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E06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2B5B8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7F877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430176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4C5C0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04883A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3B8653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8CF51C" w:rsidR="000B5588" w:rsidRPr="00D44524" w:rsidRDefault="00BA3B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B4F8E" w:rsidR="00846B8B" w:rsidRPr="00EA69E9" w:rsidRDefault="00BA3B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88950C" w:rsidR="00846B8B" w:rsidRPr="00EA69E9" w:rsidRDefault="00BA3B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BC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30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AD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D2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44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943A59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2DBE5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C9664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A2901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3351E9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AA52B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F907F7" w:rsidR="00846B8B" w:rsidRPr="00D44524" w:rsidRDefault="00BA3B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1D499" w:rsidR="007A5870" w:rsidRPr="00EA69E9" w:rsidRDefault="00BA3B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AD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26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3E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A4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6F5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B38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01FB2D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CB56C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FEE334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1D604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7004A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2646C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9B960" w:rsidR="007A5870" w:rsidRPr="00D44524" w:rsidRDefault="00BA3B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DA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8D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F2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C4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2C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34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96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D9CF5" w:rsidR="0021795A" w:rsidRPr="00D44524" w:rsidRDefault="00BA3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9FA4F" w:rsidR="0021795A" w:rsidRPr="00D44524" w:rsidRDefault="00BA3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C1A778" w:rsidR="0021795A" w:rsidRPr="00D44524" w:rsidRDefault="00BA3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36D37" w:rsidR="0021795A" w:rsidRPr="00D44524" w:rsidRDefault="00BA3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7ABD9B" w:rsidR="0021795A" w:rsidRPr="00D44524" w:rsidRDefault="00BA3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C007C" w:rsidR="0021795A" w:rsidRPr="00D44524" w:rsidRDefault="00BA3B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495A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1B1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47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426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A1C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218EB22B" w14:textId="77777777" w:rsidR="00BA3B57" w:rsidRDefault="00BA3B57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  <w:p w14:paraId="1B1A1DE3" w14:textId="7A55EA84" w:rsidR="00DF25F7" w:rsidRPr="00EA69E9" w:rsidRDefault="00BA3B5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B7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4B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B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3B5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2023-07-05T05:52:00.0000000Z</dcterms:modified>
</coreProperties>
</file>