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3EE555" w:rsidR="00D930ED" w:rsidRPr="00EA69E9" w:rsidRDefault="00D70C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94502" w:rsidR="00D930ED" w:rsidRPr="00790574" w:rsidRDefault="00D70C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25037" w:rsidR="00B87ED3" w:rsidRPr="00FC7F6A" w:rsidRDefault="00D7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4B357" w:rsidR="00B87ED3" w:rsidRPr="00FC7F6A" w:rsidRDefault="00D7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F48378" w:rsidR="00B87ED3" w:rsidRPr="00FC7F6A" w:rsidRDefault="00D7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6B633" w:rsidR="00B87ED3" w:rsidRPr="00FC7F6A" w:rsidRDefault="00D7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08081C" w:rsidR="00B87ED3" w:rsidRPr="00FC7F6A" w:rsidRDefault="00D7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49A04" w:rsidR="00B87ED3" w:rsidRPr="00FC7F6A" w:rsidRDefault="00D7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00EDA" w:rsidR="00B87ED3" w:rsidRPr="00FC7F6A" w:rsidRDefault="00D7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92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615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7C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6B101" w:rsidR="00B87ED3" w:rsidRPr="00D44524" w:rsidRDefault="00D70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F5CDC" w:rsidR="00B87ED3" w:rsidRPr="00D44524" w:rsidRDefault="00D70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08B4D8" w:rsidR="00B87ED3" w:rsidRPr="00D44524" w:rsidRDefault="00D70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83834" w:rsidR="00B87ED3" w:rsidRPr="00D44524" w:rsidRDefault="00D70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3F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CD1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8A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0A929" w:rsidR="000B5588" w:rsidRPr="00EA69E9" w:rsidRDefault="00D70C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DA5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E8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11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15D3B" w:rsidR="000B5588" w:rsidRPr="00D44524" w:rsidRDefault="00D7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D9B5A" w:rsidR="000B5588" w:rsidRPr="00D44524" w:rsidRDefault="00D7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A8B0C" w:rsidR="000B5588" w:rsidRPr="00D44524" w:rsidRDefault="00D7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6D76EA" w:rsidR="000B5588" w:rsidRPr="00D44524" w:rsidRDefault="00D7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396533" w:rsidR="000B5588" w:rsidRPr="00D44524" w:rsidRDefault="00D7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289CC" w:rsidR="000B5588" w:rsidRPr="00D44524" w:rsidRDefault="00D7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64409" w:rsidR="000B5588" w:rsidRPr="00D44524" w:rsidRDefault="00D7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25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D9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51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7B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0816E" w:rsidR="00846B8B" w:rsidRPr="00EA69E9" w:rsidRDefault="00D70C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ED5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CE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A1130" w:rsidR="00846B8B" w:rsidRPr="00D44524" w:rsidRDefault="00D7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50E68" w:rsidR="00846B8B" w:rsidRPr="00D44524" w:rsidRDefault="00D7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28F38" w:rsidR="00846B8B" w:rsidRPr="00D44524" w:rsidRDefault="00D7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1844C" w:rsidR="00846B8B" w:rsidRPr="00D44524" w:rsidRDefault="00D7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DC7237" w:rsidR="00846B8B" w:rsidRPr="00D44524" w:rsidRDefault="00D7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63EF1" w:rsidR="00846B8B" w:rsidRPr="00D44524" w:rsidRDefault="00D7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7224A" w:rsidR="00846B8B" w:rsidRPr="00D44524" w:rsidRDefault="00D7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24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68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D2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D3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68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99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9F1F2B" w:rsidR="007A5870" w:rsidRPr="00EA69E9" w:rsidRDefault="00D70C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A6EC8" w:rsidR="007A5870" w:rsidRPr="00D44524" w:rsidRDefault="00D7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1484E4" w:rsidR="007A5870" w:rsidRPr="00D44524" w:rsidRDefault="00D7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A138F" w:rsidR="007A5870" w:rsidRPr="00D44524" w:rsidRDefault="00D7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3D9D9A" w:rsidR="007A5870" w:rsidRPr="00D44524" w:rsidRDefault="00D7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B8747" w:rsidR="007A5870" w:rsidRPr="00D44524" w:rsidRDefault="00D7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157E1" w:rsidR="007A5870" w:rsidRPr="00D44524" w:rsidRDefault="00D7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62ED04" w:rsidR="007A5870" w:rsidRPr="00D44524" w:rsidRDefault="00D7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8C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AD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D1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3F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B1A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52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B7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698164" w:rsidR="0021795A" w:rsidRPr="00D44524" w:rsidRDefault="00D7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93090" w:rsidR="0021795A" w:rsidRPr="00D44524" w:rsidRDefault="00D7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16067" w:rsidR="0021795A" w:rsidRPr="00D44524" w:rsidRDefault="00D7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79A30" w:rsidR="0021795A" w:rsidRPr="00D44524" w:rsidRDefault="00D7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8CFFD" w:rsidR="0021795A" w:rsidRPr="00D44524" w:rsidRDefault="00D7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C641D" w:rsidR="0021795A" w:rsidRPr="00D44524" w:rsidRDefault="00D7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47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59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8E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C3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2F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5284A" w:rsidR="00DF25F7" w:rsidRPr="00EA69E9" w:rsidRDefault="00D70C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99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E8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0C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CC5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2024-06-08T13:28:00.0000000Z</dcterms:modified>
</coreProperties>
</file>