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525986" w:rsidR="00D930ED" w:rsidRPr="00EA69E9" w:rsidRDefault="00D249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D9E06E" w:rsidR="00D930ED" w:rsidRPr="00790574" w:rsidRDefault="00D249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8987E0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9680DA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886BF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1DA9D0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578C17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D7757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E20E4" w:rsidR="00B87ED3" w:rsidRPr="00FC7F6A" w:rsidRDefault="00D249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3E0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C11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EBD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737A65" w:rsidR="00B87ED3" w:rsidRPr="00D44524" w:rsidRDefault="00D24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738B78" w:rsidR="00B87ED3" w:rsidRPr="00D44524" w:rsidRDefault="00D24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6AD315" w:rsidR="00B87ED3" w:rsidRPr="00D44524" w:rsidRDefault="00D24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B468D" w:rsidR="00B87ED3" w:rsidRPr="00D44524" w:rsidRDefault="00D249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4E81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888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22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689782" w:rsidR="000B5588" w:rsidRPr="00EA69E9" w:rsidRDefault="00D249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A1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308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DE5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FA38CE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1257F5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357C4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E16ADE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0CEC2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22454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8C6D4" w:rsidR="000B5588" w:rsidRPr="00D44524" w:rsidRDefault="00D249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1F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C54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EAC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CD9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37A300" w:rsidR="00846B8B" w:rsidRPr="00EA69E9" w:rsidRDefault="00D249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86A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07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7AC58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DE513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7A1E1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8CE830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8A0D0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0884A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A32BC" w:rsidR="00846B8B" w:rsidRPr="00D44524" w:rsidRDefault="00D249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B7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59E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A3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B46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E3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94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0BA54" w:rsidR="007A5870" w:rsidRPr="00EA69E9" w:rsidRDefault="00D249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and Universities’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B32971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3E69E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D36931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6893F3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5B55E9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6AF50C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841B91" w:rsidR="007A5870" w:rsidRPr="00D44524" w:rsidRDefault="00D249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9CA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130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773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00C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FBA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479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224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7CB9BB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483CC5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123E1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2CBE9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B6A4E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A0AE99" w:rsidR="0021795A" w:rsidRPr="00D44524" w:rsidRDefault="00D249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3ED3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EE2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FF8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A4A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D55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46452" w:rsidR="00DF25F7" w:rsidRPr="00EA69E9" w:rsidRDefault="00D249A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570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39EF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49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49A3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2023-07-05T06:04:00.0000000Z</dcterms:modified>
</coreProperties>
</file>