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27A33" w:rsidR="00D930ED" w:rsidRPr="00EA69E9" w:rsidRDefault="001A3F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D97C1" w:rsidR="00D930ED" w:rsidRPr="00790574" w:rsidRDefault="001A3F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B663B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D5903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76F4E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024A8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8834D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FA821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7152C" w:rsidR="00B87ED3" w:rsidRPr="00FC7F6A" w:rsidRDefault="001A3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3A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AF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2C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567E2" w:rsidR="00B87ED3" w:rsidRPr="00D44524" w:rsidRDefault="001A3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CFBC8" w:rsidR="00B87ED3" w:rsidRPr="00D44524" w:rsidRDefault="001A3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8CBB7" w:rsidR="00B87ED3" w:rsidRPr="00D44524" w:rsidRDefault="001A3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EB2D5" w:rsidR="00B87ED3" w:rsidRPr="00D44524" w:rsidRDefault="001A3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6A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03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EF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64303" w:rsidR="000B5588" w:rsidRPr="00EA69E9" w:rsidRDefault="001A3F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40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BF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F5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10BAE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EC30B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CC376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A3129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111C7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7285F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28B77" w:rsidR="000B5588" w:rsidRPr="00D44524" w:rsidRDefault="001A3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63CFA" w:rsidR="00846B8B" w:rsidRPr="00EA69E9" w:rsidRDefault="001A3F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D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3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CE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3D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4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D2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ABF88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8710B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439B7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60B3B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3FA6D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B2297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99990" w:rsidR="00846B8B" w:rsidRPr="00D44524" w:rsidRDefault="001A3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2C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57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70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9A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AD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A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51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5DD09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073DB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E0253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7927A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EC52D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26996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33288" w:rsidR="007A5870" w:rsidRPr="00D44524" w:rsidRDefault="001A3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7D937" w:rsidR="0021795A" w:rsidRPr="00EA69E9" w:rsidRDefault="001A3F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BC817" w:rsidR="0021795A" w:rsidRPr="00EA69E9" w:rsidRDefault="001A3F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4B99D" w:rsidR="0021795A" w:rsidRPr="00EA69E9" w:rsidRDefault="001A3F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B1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F4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99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6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85677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D2F7B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B7D65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2F719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03C4E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58DC1" w:rsidR="0021795A" w:rsidRPr="00D44524" w:rsidRDefault="001A3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E7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9F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37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66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E5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68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C1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B5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F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F9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2024-06-08T13:34:00.0000000Z</dcterms:modified>
</coreProperties>
</file>