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0CCC86" w:rsidR="00D930ED" w:rsidRPr="00EA69E9" w:rsidRDefault="004C58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62AB7B" w:rsidR="00D930ED" w:rsidRPr="00790574" w:rsidRDefault="004C58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A3C98F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177A3A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72CEA8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F3A37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86C64B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C61A49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3D6726" w:rsidR="00B87ED3" w:rsidRPr="00FC7F6A" w:rsidRDefault="004C58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596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A813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71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ED603" w:rsidR="00B87ED3" w:rsidRPr="00D44524" w:rsidRDefault="004C5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C700F" w:rsidR="00B87ED3" w:rsidRPr="00D44524" w:rsidRDefault="004C5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D2D032" w:rsidR="00B87ED3" w:rsidRPr="00D44524" w:rsidRDefault="004C5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527BC7" w:rsidR="00B87ED3" w:rsidRPr="00D44524" w:rsidRDefault="004C58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A8F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C5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7B7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7AB1F" w:rsidR="000B5588" w:rsidRPr="00EA69E9" w:rsidRDefault="004C58D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3A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89D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634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F91D5F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B773C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A493E8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5F678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BCA34B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8BE393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057522" w:rsidR="000B5588" w:rsidRPr="00D44524" w:rsidRDefault="004C58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E000C2" w:rsidR="00846B8B" w:rsidRPr="00EA69E9" w:rsidRDefault="004C58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9F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AE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D1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14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A65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B84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0F4E33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BB1DA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4F03BD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E9B7A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878F0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9BEC6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2976B" w:rsidR="00846B8B" w:rsidRPr="00D44524" w:rsidRDefault="004C58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37D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02BB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4F6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F8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47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89D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87B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A87D07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12717E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96CBC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02EC05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87138F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736B92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7BDD7" w:rsidR="007A5870" w:rsidRPr="00D44524" w:rsidRDefault="004C58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7E031" w:rsidR="0021795A" w:rsidRPr="00EA69E9" w:rsidRDefault="004C58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8F00A6" w:rsidR="0021795A" w:rsidRPr="00EA69E9" w:rsidRDefault="004C58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9403E" w:rsidR="0021795A" w:rsidRPr="00EA69E9" w:rsidRDefault="004C58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53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063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F2A1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7A8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A19D4B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806F60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B2C106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5FDE2A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F72863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FB258E" w:rsidR="0021795A" w:rsidRPr="00D44524" w:rsidRDefault="004C58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CDC9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1C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3D6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3C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DAAB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556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C8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B3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8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8D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2023-07-05T06:08:00.0000000Z</dcterms:modified>
</coreProperties>
</file>