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7172F" w:rsidR="00D930ED" w:rsidRPr="00EA69E9" w:rsidRDefault="00107D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FC48E" w:rsidR="00D930ED" w:rsidRPr="00790574" w:rsidRDefault="00107D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356222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11E4D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72517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CD59B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7D2A5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A292A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3F2B0" w:rsidR="00B87ED3" w:rsidRPr="00FC7F6A" w:rsidRDefault="00107D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43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04E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EF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B2755" w:rsidR="00B87ED3" w:rsidRPr="00D44524" w:rsidRDefault="00107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BACD8" w:rsidR="00B87ED3" w:rsidRPr="00D44524" w:rsidRDefault="00107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C3D61" w:rsidR="00B87ED3" w:rsidRPr="00D44524" w:rsidRDefault="00107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F78CB" w:rsidR="00B87ED3" w:rsidRPr="00D44524" w:rsidRDefault="00107D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50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0D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366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0C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2E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B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9F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D3799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F3463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D63BB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533A1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6FB43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D9A21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8C3EE" w:rsidR="000B5588" w:rsidRPr="00D44524" w:rsidRDefault="00107D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AC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61FD7" w:rsidR="00846B8B" w:rsidRPr="00EA69E9" w:rsidRDefault="00107D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7D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A7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21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ED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16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60D22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71572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BC0F5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32AB6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62774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D52EA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DE113" w:rsidR="00846B8B" w:rsidRPr="00D44524" w:rsidRDefault="00107D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2C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EA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64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2A7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45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29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08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36EDF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282D8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9E81B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FEA20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62EDB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3ACBBE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8D626" w:rsidR="007A5870" w:rsidRPr="00D44524" w:rsidRDefault="00107D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13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24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A1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58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07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6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C5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810C4C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FD0DD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899AF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67AFA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7EF92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C01B4" w:rsidR="0021795A" w:rsidRPr="00D44524" w:rsidRDefault="00107D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C1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17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C7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C7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587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BE6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A1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18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D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D18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2024-06-08T14:15:00.0000000Z</dcterms:modified>
</coreProperties>
</file>