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8E64E" w:rsidR="00D930ED" w:rsidRPr="00EA69E9" w:rsidRDefault="007648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64262" w:rsidR="00D930ED" w:rsidRPr="00790574" w:rsidRDefault="007648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9D3440" w:rsidR="00B87ED3" w:rsidRPr="00FC7F6A" w:rsidRDefault="0076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CB721" w:rsidR="00B87ED3" w:rsidRPr="00FC7F6A" w:rsidRDefault="0076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7400BC" w:rsidR="00B87ED3" w:rsidRPr="00FC7F6A" w:rsidRDefault="0076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C5724A" w:rsidR="00B87ED3" w:rsidRPr="00FC7F6A" w:rsidRDefault="0076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F9876D" w:rsidR="00B87ED3" w:rsidRPr="00FC7F6A" w:rsidRDefault="0076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D7682" w:rsidR="00B87ED3" w:rsidRPr="00FC7F6A" w:rsidRDefault="0076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AB1EF" w:rsidR="00B87ED3" w:rsidRPr="00FC7F6A" w:rsidRDefault="007648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D6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A5B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41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B8F93" w:rsidR="00B87ED3" w:rsidRPr="00D44524" w:rsidRDefault="0076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775DFD" w:rsidR="00B87ED3" w:rsidRPr="00D44524" w:rsidRDefault="0076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A7AC0" w:rsidR="00B87ED3" w:rsidRPr="00D44524" w:rsidRDefault="0076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7E5E3" w:rsidR="00B87ED3" w:rsidRPr="00D44524" w:rsidRDefault="007648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22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52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D0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FC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D7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40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AF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AD23F" w:rsidR="000B5588" w:rsidRPr="00D44524" w:rsidRDefault="0076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2E0B58" w:rsidR="000B5588" w:rsidRPr="00D44524" w:rsidRDefault="0076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79A05" w:rsidR="000B5588" w:rsidRPr="00D44524" w:rsidRDefault="0076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DF4BF" w:rsidR="000B5588" w:rsidRPr="00D44524" w:rsidRDefault="0076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2791C" w:rsidR="000B5588" w:rsidRPr="00D44524" w:rsidRDefault="0076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5E8DB" w:rsidR="000B5588" w:rsidRPr="00D44524" w:rsidRDefault="0076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3B261" w:rsidR="000B5588" w:rsidRPr="00D44524" w:rsidRDefault="007648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A08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583D8" w:rsidR="00846B8B" w:rsidRPr="00EA69E9" w:rsidRDefault="007648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EC9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A2F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D0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630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F1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B3875" w:rsidR="00846B8B" w:rsidRPr="00D44524" w:rsidRDefault="0076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F9597" w:rsidR="00846B8B" w:rsidRPr="00D44524" w:rsidRDefault="0076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CDC07" w:rsidR="00846B8B" w:rsidRPr="00D44524" w:rsidRDefault="0076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C447C" w:rsidR="00846B8B" w:rsidRPr="00D44524" w:rsidRDefault="0076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94D0B9" w:rsidR="00846B8B" w:rsidRPr="00D44524" w:rsidRDefault="0076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4A8AC" w:rsidR="00846B8B" w:rsidRPr="00D44524" w:rsidRDefault="0076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43852" w:rsidR="00846B8B" w:rsidRPr="00D44524" w:rsidRDefault="007648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1B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A9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1A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3C4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82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7B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16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9458C" w:rsidR="007A5870" w:rsidRPr="00D44524" w:rsidRDefault="0076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FE606" w:rsidR="007A5870" w:rsidRPr="00D44524" w:rsidRDefault="0076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2D94D1" w:rsidR="007A5870" w:rsidRPr="00D44524" w:rsidRDefault="0076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0ADA1" w:rsidR="007A5870" w:rsidRPr="00D44524" w:rsidRDefault="0076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FA55E" w:rsidR="007A5870" w:rsidRPr="00D44524" w:rsidRDefault="0076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0151B" w:rsidR="007A5870" w:rsidRPr="00D44524" w:rsidRDefault="0076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45980" w:rsidR="007A5870" w:rsidRPr="00D44524" w:rsidRDefault="007648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DF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83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B30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41D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7B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67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A6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036CF" w:rsidR="0021795A" w:rsidRPr="00D44524" w:rsidRDefault="0076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44B355" w:rsidR="0021795A" w:rsidRPr="00D44524" w:rsidRDefault="0076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8F2AB3" w:rsidR="0021795A" w:rsidRPr="00D44524" w:rsidRDefault="0076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79236" w:rsidR="0021795A" w:rsidRPr="00D44524" w:rsidRDefault="0076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E377E" w:rsidR="0021795A" w:rsidRPr="00D44524" w:rsidRDefault="0076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D137E8" w:rsidR="0021795A" w:rsidRPr="00D44524" w:rsidRDefault="007648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04C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3A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ADC72" w:rsidR="00DF25F7" w:rsidRPr="00EA69E9" w:rsidRDefault="007648D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5F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F0F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39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5A8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14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8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48D6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2023-07-05T06:16:00.0000000Z</dcterms:modified>
</coreProperties>
</file>