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0DBD15" w:rsidR="00D930ED" w:rsidRPr="00EA69E9" w:rsidRDefault="00577B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8198FE" w:rsidR="00D930ED" w:rsidRPr="00790574" w:rsidRDefault="00577B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205E5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2779B4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0CC748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C0C2A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A8484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62566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10D59E" w:rsidR="00B87ED3" w:rsidRPr="00FC7F6A" w:rsidRDefault="00577B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D710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C0C8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0DA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68369F" w:rsidR="00B87ED3" w:rsidRPr="00D44524" w:rsidRDefault="0057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DD0D4" w:rsidR="00B87ED3" w:rsidRPr="00D44524" w:rsidRDefault="0057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FC1755" w:rsidR="00B87ED3" w:rsidRPr="00D44524" w:rsidRDefault="0057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B4F8DD" w:rsidR="00B87ED3" w:rsidRPr="00D44524" w:rsidRDefault="00577B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9A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C5DF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9D33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38E69E" w:rsidR="000B5588" w:rsidRPr="00EA69E9" w:rsidRDefault="00577B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11E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17E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BC2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194F62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4B3911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1DF833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A15D75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F567B9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0440FB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293CF0" w:rsidR="000B5588" w:rsidRPr="00D44524" w:rsidRDefault="00577B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073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D914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C79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8B2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98D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3DCB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137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764CAA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FD2471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E8A04C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06837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AC3B73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A6337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D0A619" w:rsidR="00846B8B" w:rsidRPr="00D44524" w:rsidRDefault="00577B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A43834" w:rsidR="007A5870" w:rsidRPr="00EA69E9" w:rsidRDefault="00577B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6BBA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5A3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AE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718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5CE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80E0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9900EC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A24FA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F74F05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F1F7F8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E4CC7E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938963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63799E" w:rsidR="007A5870" w:rsidRPr="00D44524" w:rsidRDefault="00577B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C50D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94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F4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C2C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85E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0A7E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3D7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C9C25D" w:rsidR="0021795A" w:rsidRPr="00D44524" w:rsidRDefault="0057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A354C" w:rsidR="0021795A" w:rsidRPr="00D44524" w:rsidRDefault="0057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D5814" w:rsidR="0021795A" w:rsidRPr="00D44524" w:rsidRDefault="0057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A5D08B" w:rsidR="0021795A" w:rsidRPr="00D44524" w:rsidRDefault="0057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1BBFEF" w:rsidR="0021795A" w:rsidRPr="00D44524" w:rsidRDefault="0057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CFD498" w:rsidR="0021795A" w:rsidRPr="00D44524" w:rsidRDefault="00577B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893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322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5B83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8BA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3E5C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9F3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1BC0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2AD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7B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7BF4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2023-07-05T06:30:00.0000000Z</dcterms:modified>
</coreProperties>
</file>