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627DD7" w:rsidR="00D930ED" w:rsidRPr="00EA69E9" w:rsidRDefault="00023B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422AB1" w:rsidR="00D930ED" w:rsidRPr="00790574" w:rsidRDefault="00023B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E96E2A" w:rsidR="00B87ED3" w:rsidRPr="00FC7F6A" w:rsidRDefault="0002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BD94B0" w:rsidR="00B87ED3" w:rsidRPr="00FC7F6A" w:rsidRDefault="0002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3C9E9C" w:rsidR="00B87ED3" w:rsidRPr="00FC7F6A" w:rsidRDefault="0002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854EDE" w:rsidR="00B87ED3" w:rsidRPr="00FC7F6A" w:rsidRDefault="0002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C35D0E" w:rsidR="00B87ED3" w:rsidRPr="00FC7F6A" w:rsidRDefault="0002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CE64D8" w:rsidR="00B87ED3" w:rsidRPr="00FC7F6A" w:rsidRDefault="0002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945CF1" w:rsidR="00B87ED3" w:rsidRPr="00FC7F6A" w:rsidRDefault="00023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6CA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B89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0F5F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E81348" w:rsidR="00B87ED3" w:rsidRPr="00D44524" w:rsidRDefault="00023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C6433A" w:rsidR="00B87ED3" w:rsidRPr="00D44524" w:rsidRDefault="00023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A15CFD" w:rsidR="00B87ED3" w:rsidRPr="00D44524" w:rsidRDefault="00023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91FB7" w:rsidR="00B87ED3" w:rsidRPr="00D44524" w:rsidRDefault="00023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0D9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19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CCB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38B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0DB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24C43B" w:rsidR="000B5588" w:rsidRPr="00EA69E9" w:rsidRDefault="00023B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923672" w:rsidR="000B5588" w:rsidRPr="00EA69E9" w:rsidRDefault="00023B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8AB7BB" w:rsidR="000B5588" w:rsidRPr="00D44524" w:rsidRDefault="0002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3CEA34" w:rsidR="000B5588" w:rsidRPr="00D44524" w:rsidRDefault="0002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BC8C28" w:rsidR="000B5588" w:rsidRPr="00D44524" w:rsidRDefault="0002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7025B4" w:rsidR="000B5588" w:rsidRPr="00D44524" w:rsidRDefault="0002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5CFD53" w:rsidR="000B5588" w:rsidRPr="00D44524" w:rsidRDefault="0002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A98AF5" w:rsidR="000B5588" w:rsidRPr="00D44524" w:rsidRDefault="0002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0F41F" w:rsidR="000B5588" w:rsidRPr="00D44524" w:rsidRDefault="00023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80DFD3" w:rsidR="00846B8B" w:rsidRPr="00EA69E9" w:rsidRDefault="00023B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1448F7" w:rsidR="00846B8B" w:rsidRPr="00EA69E9" w:rsidRDefault="00023B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59B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634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6F2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448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61E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7AB92" w:rsidR="00846B8B" w:rsidRPr="00D44524" w:rsidRDefault="0002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5C1AF2" w:rsidR="00846B8B" w:rsidRPr="00D44524" w:rsidRDefault="0002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0B6144" w:rsidR="00846B8B" w:rsidRPr="00D44524" w:rsidRDefault="0002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5538C" w:rsidR="00846B8B" w:rsidRPr="00D44524" w:rsidRDefault="0002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56869B" w:rsidR="00846B8B" w:rsidRPr="00D44524" w:rsidRDefault="0002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A3EDAD" w:rsidR="00846B8B" w:rsidRPr="00D44524" w:rsidRDefault="0002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F8E74F" w:rsidR="00846B8B" w:rsidRPr="00D44524" w:rsidRDefault="00023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6DD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826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9F6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32F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6C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E1F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CE7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6C077C" w:rsidR="007A5870" w:rsidRPr="00D44524" w:rsidRDefault="0002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36717" w:rsidR="007A5870" w:rsidRPr="00D44524" w:rsidRDefault="0002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AB148" w:rsidR="007A5870" w:rsidRPr="00D44524" w:rsidRDefault="0002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CDD9D8" w:rsidR="007A5870" w:rsidRPr="00D44524" w:rsidRDefault="0002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E7259F" w:rsidR="007A5870" w:rsidRPr="00D44524" w:rsidRDefault="0002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4E6669" w:rsidR="007A5870" w:rsidRPr="00D44524" w:rsidRDefault="0002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79F112" w:rsidR="007A5870" w:rsidRPr="00D44524" w:rsidRDefault="00023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680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66A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DFC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2AE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9B1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BB9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21F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EA7EB1" w:rsidR="0021795A" w:rsidRPr="00D44524" w:rsidRDefault="00023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4D1C73" w:rsidR="0021795A" w:rsidRPr="00D44524" w:rsidRDefault="00023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5D9175" w:rsidR="0021795A" w:rsidRPr="00D44524" w:rsidRDefault="00023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655B7E" w:rsidR="0021795A" w:rsidRPr="00D44524" w:rsidRDefault="00023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2EF2C0" w:rsidR="0021795A" w:rsidRPr="00D44524" w:rsidRDefault="00023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BFC06B" w:rsidR="0021795A" w:rsidRPr="00D44524" w:rsidRDefault="00023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9A7E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0B2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495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1F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73B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236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458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A2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3B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3B8D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62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2024-06-08T16:09:00.0000000Z</dcterms:modified>
</coreProperties>
</file>