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5897C7" w:rsidR="00D930ED" w:rsidRPr="00EA69E9" w:rsidRDefault="00CD5D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529AC7" w:rsidR="00D930ED" w:rsidRPr="00790574" w:rsidRDefault="00CD5D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3A45F4" w:rsidR="00B87ED3" w:rsidRPr="00FC7F6A" w:rsidRDefault="00CD5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1F38D0" w:rsidR="00B87ED3" w:rsidRPr="00FC7F6A" w:rsidRDefault="00CD5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B8C9D4" w:rsidR="00B87ED3" w:rsidRPr="00FC7F6A" w:rsidRDefault="00CD5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C42718" w:rsidR="00B87ED3" w:rsidRPr="00FC7F6A" w:rsidRDefault="00CD5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B8E0EF" w:rsidR="00B87ED3" w:rsidRPr="00FC7F6A" w:rsidRDefault="00CD5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ABE118" w:rsidR="00B87ED3" w:rsidRPr="00FC7F6A" w:rsidRDefault="00CD5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86BE47" w:rsidR="00B87ED3" w:rsidRPr="00FC7F6A" w:rsidRDefault="00CD5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088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12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9F0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A5BA15" w:rsidR="00B87ED3" w:rsidRPr="00D44524" w:rsidRDefault="00CD5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BF9A35" w:rsidR="00B87ED3" w:rsidRPr="00D44524" w:rsidRDefault="00CD5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672A20" w:rsidR="00B87ED3" w:rsidRPr="00D44524" w:rsidRDefault="00CD5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D39428" w:rsidR="00B87ED3" w:rsidRPr="00D44524" w:rsidRDefault="00CD5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D5F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8E5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C27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DACA0B" w:rsidR="000B5588" w:rsidRPr="00EA69E9" w:rsidRDefault="00CD5D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8BB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C7B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E7C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0200E4" w:rsidR="000B5588" w:rsidRPr="00D44524" w:rsidRDefault="00CD5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153E6D" w:rsidR="000B5588" w:rsidRPr="00D44524" w:rsidRDefault="00CD5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219837" w:rsidR="000B5588" w:rsidRPr="00D44524" w:rsidRDefault="00CD5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006DBF" w:rsidR="000B5588" w:rsidRPr="00D44524" w:rsidRDefault="00CD5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92802E" w:rsidR="000B5588" w:rsidRPr="00D44524" w:rsidRDefault="00CD5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53B6EE" w:rsidR="000B5588" w:rsidRPr="00D44524" w:rsidRDefault="00CD5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F41EE1" w:rsidR="000B5588" w:rsidRPr="00D44524" w:rsidRDefault="00CD5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E8D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8B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D96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7F3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4C4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9D8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518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DD95BE" w:rsidR="00846B8B" w:rsidRPr="00D44524" w:rsidRDefault="00CD5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E4D389" w:rsidR="00846B8B" w:rsidRPr="00D44524" w:rsidRDefault="00CD5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3E61D2" w:rsidR="00846B8B" w:rsidRPr="00D44524" w:rsidRDefault="00CD5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173E24" w:rsidR="00846B8B" w:rsidRPr="00D44524" w:rsidRDefault="00CD5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1EE3AA" w:rsidR="00846B8B" w:rsidRPr="00D44524" w:rsidRDefault="00CD5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134747" w:rsidR="00846B8B" w:rsidRPr="00D44524" w:rsidRDefault="00CD5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6F2169" w:rsidR="00846B8B" w:rsidRPr="00D44524" w:rsidRDefault="00CD5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69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3F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B7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B7D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10B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A21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617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F38C9E" w:rsidR="007A5870" w:rsidRPr="00D44524" w:rsidRDefault="00CD5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BA2E21" w:rsidR="007A5870" w:rsidRPr="00D44524" w:rsidRDefault="00CD5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0B4615" w:rsidR="007A5870" w:rsidRPr="00D44524" w:rsidRDefault="00CD5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0A8FD1" w:rsidR="007A5870" w:rsidRPr="00D44524" w:rsidRDefault="00CD5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C78E04" w:rsidR="007A5870" w:rsidRPr="00D44524" w:rsidRDefault="00CD5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A7D4F2" w:rsidR="007A5870" w:rsidRPr="00D44524" w:rsidRDefault="00CD5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8B4743" w:rsidR="007A5870" w:rsidRPr="00D44524" w:rsidRDefault="00CD5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66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889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8C9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C1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9FE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A14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9C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E529D2" w:rsidR="0021795A" w:rsidRPr="00D44524" w:rsidRDefault="00CD5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54EAB0" w:rsidR="0021795A" w:rsidRPr="00D44524" w:rsidRDefault="00CD5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1FB516" w:rsidR="0021795A" w:rsidRPr="00D44524" w:rsidRDefault="00CD5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230010" w:rsidR="0021795A" w:rsidRPr="00D44524" w:rsidRDefault="00CD5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A9EDFC" w:rsidR="0021795A" w:rsidRPr="00D44524" w:rsidRDefault="00CD5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E29E90" w:rsidR="0021795A" w:rsidRPr="00D44524" w:rsidRDefault="00CD5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0C2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822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BC1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72D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C62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1BB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9C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23B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5D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A7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5D85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2024-06-08T16:16:00.0000000Z</dcterms:modified>
</coreProperties>
</file>