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14B2C" w:rsidR="00D930ED" w:rsidRPr="00EA69E9" w:rsidRDefault="003442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EC994" w:rsidR="00D930ED" w:rsidRPr="00790574" w:rsidRDefault="003442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B51BB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FDA44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5C616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CC318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0D618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F03A7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F6B55" w:rsidR="00B87ED3" w:rsidRPr="00FC7F6A" w:rsidRDefault="00344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82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BD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92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EB035" w:rsidR="00B87ED3" w:rsidRPr="00D44524" w:rsidRDefault="00344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93288" w:rsidR="00B87ED3" w:rsidRPr="00D44524" w:rsidRDefault="00344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BC433" w:rsidR="00B87ED3" w:rsidRPr="00D44524" w:rsidRDefault="00344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FE77C" w:rsidR="00B87ED3" w:rsidRPr="00D44524" w:rsidRDefault="00344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1B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48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DE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AC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48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29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02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5B618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D9DF3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50087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06C80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4F52B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827F3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77292" w:rsidR="000B5588" w:rsidRPr="00D44524" w:rsidRDefault="00344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52C31" w:rsidR="00846B8B" w:rsidRPr="00EA69E9" w:rsidRDefault="003442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15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23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F6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E3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17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33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90734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5ABEA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971754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CDBC1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99732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716C3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433EA" w:rsidR="00846B8B" w:rsidRPr="00D44524" w:rsidRDefault="00344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60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11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6E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A0EF7" w:rsidR="007A5870" w:rsidRPr="00EA69E9" w:rsidRDefault="003442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A4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11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87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B8252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8D98A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7198E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86DF5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72A02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2DA45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4F03C" w:rsidR="007A5870" w:rsidRPr="00D44524" w:rsidRDefault="00344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35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E8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C0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F4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35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C6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10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2023F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78D21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2729C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E5477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BE6C0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11822" w:rsidR="0021795A" w:rsidRPr="00D44524" w:rsidRDefault="00344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16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D1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E0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38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B2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02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78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45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2D5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