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527707" w:rsidR="00D930ED" w:rsidRPr="00EA69E9" w:rsidRDefault="00EE1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A0FE8" w:rsidR="00D930ED" w:rsidRPr="00790574" w:rsidRDefault="00EE1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4B845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E79C3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94C89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2262E8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9C45F8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1B3BF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AA98A" w:rsidR="00B87ED3" w:rsidRPr="00FC7F6A" w:rsidRDefault="00EE1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90F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E07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2EE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5445E" w:rsidR="00B87ED3" w:rsidRPr="00D44524" w:rsidRDefault="00EE1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0F47C" w:rsidR="00B87ED3" w:rsidRPr="00D44524" w:rsidRDefault="00EE1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A8054" w:rsidR="00B87ED3" w:rsidRPr="00D44524" w:rsidRDefault="00EE1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E5771" w:rsidR="00B87ED3" w:rsidRPr="00D44524" w:rsidRDefault="00EE1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7D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90B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876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D88D3" w:rsidR="000B5588" w:rsidRPr="00EA69E9" w:rsidRDefault="00EE1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FF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9E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D6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C3678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25EA2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DB4F1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3C7B9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E35F4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9970D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FD8F7" w:rsidR="000B5588" w:rsidRPr="00D44524" w:rsidRDefault="00EE1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25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56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133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1B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7ABF9" w:rsidR="00846B8B" w:rsidRPr="00EA69E9" w:rsidRDefault="00EE16F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48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34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0F924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3A7D3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E0DF0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0E54D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84CBC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76F1B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52CDF" w:rsidR="00846B8B" w:rsidRPr="00D44524" w:rsidRDefault="00EE1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2B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A1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99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97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48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E4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674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493EA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DB995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1A213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661FF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4D44C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72D51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707E3" w:rsidR="007A5870" w:rsidRPr="00D44524" w:rsidRDefault="00EE1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B5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658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39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A3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F13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25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E3BEFA" w:rsidR="0021795A" w:rsidRPr="00EA69E9" w:rsidRDefault="00EE16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6BB10" w:rsidR="0021795A" w:rsidRPr="00D44524" w:rsidRDefault="00EE1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CEC6E6" w:rsidR="0021795A" w:rsidRPr="00D44524" w:rsidRDefault="00EE1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BF490" w:rsidR="0021795A" w:rsidRPr="00D44524" w:rsidRDefault="00EE1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01F63" w:rsidR="0021795A" w:rsidRPr="00D44524" w:rsidRDefault="00EE1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2FABEE" w:rsidR="0021795A" w:rsidRPr="00D44524" w:rsidRDefault="00EE1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99AF0" w:rsidR="0021795A" w:rsidRPr="00D44524" w:rsidRDefault="00EE1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A7C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C34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B12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2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0D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3B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9A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695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1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16FC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2024-06-08T17:37:00.0000000Z</dcterms:modified>
</coreProperties>
</file>