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A0247" w:rsidR="00D930ED" w:rsidRPr="00EA69E9" w:rsidRDefault="00F30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7C1FA" w:rsidR="00D930ED" w:rsidRPr="00790574" w:rsidRDefault="00F30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38793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45255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CCB5A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C58E5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D8DE2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54BE1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198CF" w:rsidR="00B87ED3" w:rsidRPr="00FC7F6A" w:rsidRDefault="00F30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95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56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1CB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4B830" w:rsidR="00B87ED3" w:rsidRPr="00D44524" w:rsidRDefault="00F30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9C60E" w:rsidR="00B87ED3" w:rsidRPr="00D44524" w:rsidRDefault="00F30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D2386" w:rsidR="00B87ED3" w:rsidRPr="00D44524" w:rsidRDefault="00F30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10024" w:rsidR="00B87ED3" w:rsidRPr="00D44524" w:rsidRDefault="00F30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85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E7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B1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47F9A" w:rsidR="000B5588" w:rsidRPr="00EA69E9" w:rsidRDefault="00F300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FC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89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D4453" w:rsidR="000B5588" w:rsidRPr="00EA69E9" w:rsidRDefault="00F300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0FAA6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0DD8F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4CBA4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09AA6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3DA68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8D360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BEBAA" w:rsidR="000B5588" w:rsidRPr="00D44524" w:rsidRDefault="00F30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C9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8C982" w:rsidR="00846B8B" w:rsidRPr="00EA69E9" w:rsidRDefault="00F300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51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9B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EA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1C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CD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5E49A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7DA47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1B6FA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C6909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07039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B74A2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EB8CF1" w:rsidR="00846B8B" w:rsidRPr="00D44524" w:rsidRDefault="00F30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75955" w:rsidR="007A5870" w:rsidRPr="00EA69E9" w:rsidRDefault="00F300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DA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54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64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E2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63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AA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A31DD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C32E8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B929D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655B7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13C46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7EF0A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5BA7BE" w:rsidR="007A5870" w:rsidRPr="00D44524" w:rsidRDefault="00F30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7E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9B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44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31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22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A0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ED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789B3" w:rsidR="0021795A" w:rsidRPr="00D44524" w:rsidRDefault="00F30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7F3C6" w:rsidR="0021795A" w:rsidRPr="00D44524" w:rsidRDefault="00F30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42779" w:rsidR="0021795A" w:rsidRPr="00D44524" w:rsidRDefault="00F30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97098" w:rsidR="0021795A" w:rsidRPr="00D44524" w:rsidRDefault="00F30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95F7D" w:rsidR="0021795A" w:rsidRPr="00D44524" w:rsidRDefault="00F30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D7FC0" w:rsidR="0021795A" w:rsidRPr="00D44524" w:rsidRDefault="00F30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7F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A7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FC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B0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15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13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AB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4D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0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2024-06-08T18:11:00.0000000Z</dcterms:modified>
</coreProperties>
</file>