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FE6294" w:rsidR="00D930ED" w:rsidRPr="00EA69E9" w:rsidRDefault="00F00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606C7" w:rsidR="00D930ED" w:rsidRPr="00790574" w:rsidRDefault="00F00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FB9CB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1DDD71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513FB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F8CFC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119FE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5B460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1A062B" w:rsidR="00B87ED3" w:rsidRPr="00FC7F6A" w:rsidRDefault="00F0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EE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14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F62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146A1" w:rsidR="00B87ED3" w:rsidRPr="00D44524" w:rsidRDefault="00F0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160478" w:rsidR="00B87ED3" w:rsidRPr="00D44524" w:rsidRDefault="00F0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DEDD0" w:rsidR="00B87ED3" w:rsidRPr="00D44524" w:rsidRDefault="00F0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B6E9A" w:rsidR="00B87ED3" w:rsidRPr="00D44524" w:rsidRDefault="00F0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79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8A1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9A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29603" w:rsidR="000B5588" w:rsidRPr="00EA69E9" w:rsidRDefault="00F00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65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91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EF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84CF4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188A3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2B9AA0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87ECE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A761FD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10034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D0B074" w:rsidR="000B5588" w:rsidRPr="00D44524" w:rsidRDefault="00F0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CE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3C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7C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5A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6427A" w:rsidR="00846B8B" w:rsidRPr="00EA69E9" w:rsidRDefault="00F00F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18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E1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553B9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EA9E23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2A1480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EA848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8BF28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FDCB5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4369E" w:rsidR="00846B8B" w:rsidRPr="00D44524" w:rsidRDefault="00F0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99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19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15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6AA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A1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31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200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ECD06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2F4DB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2C9BAC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348C9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6D83B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9AAEC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5B83A4" w:rsidR="007A5870" w:rsidRPr="00D44524" w:rsidRDefault="00F0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C3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278D4" w:rsidR="0021795A" w:rsidRPr="00EA69E9" w:rsidRDefault="00F00F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D0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3C1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23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EF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D40EC" w:rsidR="0021795A" w:rsidRPr="00EA69E9" w:rsidRDefault="00F00F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1F3878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26BE1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C7AF1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198BB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FE9F0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B04D4B" w:rsidR="0021795A" w:rsidRPr="00D44524" w:rsidRDefault="00F0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3C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C6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16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56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D2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E6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1D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3E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F46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