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A2DA9" w:rsidR="00D930ED" w:rsidRPr="00EA69E9" w:rsidRDefault="00A450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13C4A" w:rsidR="00D930ED" w:rsidRPr="00790574" w:rsidRDefault="00A450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4AA4F8" w:rsidR="00B87ED3" w:rsidRPr="00FC7F6A" w:rsidRDefault="00A45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AAB31" w:rsidR="00B87ED3" w:rsidRPr="00FC7F6A" w:rsidRDefault="00A45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18CA25" w:rsidR="00B87ED3" w:rsidRPr="00FC7F6A" w:rsidRDefault="00A45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CCBE0" w:rsidR="00B87ED3" w:rsidRPr="00FC7F6A" w:rsidRDefault="00A45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E42819" w:rsidR="00B87ED3" w:rsidRPr="00FC7F6A" w:rsidRDefault="00A45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AC2150" w:rsidR="00B87ED3" w:rsidRPr="00FC7F6A" w:rsidRDefault="00A45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576650" w:rsidR="00B87ED3" w:rsidRPr="00FC7F6A" w:rsidRDefault="00A45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2D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437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08B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2B2A9" w:rsidR="00B87ED3" w:rsidRPr="00D44524" w:rsidRDefault="00A45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5F1E0C" w:rsidR="00B87ED3" w:rsidRPr="00D44524" w:rsidRDefault="00A45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9FC7C" w:rsidR="00B87ED3" w:rsidRPr="00D44524" w:rsidRDefault="00A45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A1B5E" w:rsidR="00B87ED3" w:rsidRPr="00D44524" w:rsidRDefault="00A45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675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4B9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03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5324B" w:rsidR="000B5588" w:rsidRPr="00EA69E9" w:rsidRDefault="00A450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06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81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68B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FBDB8" w:rsidR="000B5588" w:rsidRPr="00D44524" w:rsidRDefault="00A45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B48531" w:rsidR="000B5588" w:rsidRPr="00D44524" w:rsidRDefault="00A45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C9FFB" w:rsidR="000B5588" w:rsidRPr="00D44524" w:rsidRDefault="00A45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3727C" w:rsidR="000B5588" w:rsidRPr="00D44524" w:rsidRDefault="00A45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FCC74" w:rsidR="000B5588" w:rsidRPr="00D44524" w:rsidRDefault="00A45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E02AF" w:rsidR="000B5588" w:rsidRPr="00D44524" w:rsidRDefault="00A45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177CA" w:rsidR="000B5588" w:rsidRPr="00D44524" w:rsidRDefault="00A45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AE2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65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423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BB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33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9A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3D5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45B85" w:rsidR="00846B8B" w:rsidRPr="00D44524" w:rsidRDefault="00A45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720E7" w:rsidR="00846B8B" w:rsidRPr="00D44524" w:rsidRDefault="00A45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4B8A74" w:rsidR="00846B8B" w:rsidRPr="00D44524" w:rsidRDefault="00A45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1EFE3" w:rsidR="00846B8B" w:rsidRPr="00D44524" w:rsidRDefault="00A45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E30751" w:rsidR="00846B8B" w:rsidRPr="00D44524" w:rsidRDefault="00A45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9890E1" w:rsidR="00846B8B" w:rsidRPr="00D44524" w:rsidRDefault="00A45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F23185" w:rsidR="00846B8B" w:rsidRPr="00D44524" w:rsidRDefault="00A45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7E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163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062886" w:rsidR="007A5870" w:rsidRPr="00EA69E9" w:rsidRDefault="00A450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5CE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9C8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AB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62A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879D1" w:rsidR="007A5870" w:rsidRPr="00D44524" w:rsidRDefault="00A45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D79904" w:rsidR="007A5870" w:rsidRPr="00D44524" w:rsidRDefault="00A45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468F7" w:rsidR="007A5870" w:rsidRPr="00D44524" w:rsidRDefault="00A45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D1C75" w:rsidR="007A5870" w:rsidRPr="00D44524" w:rsidRDefault="00A45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75AA6" w:rsidR="007A5870" w:rsidRPr="00D44524" w:rsidRDefault="00A45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65974D" w:rsidR="007A5870" w:rsidRPr="00D44524" w:rsidRDefault="00A45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C762F8" w:rsidR="007A5870" w:rsidRPr="00D44524" w:rsidRDefault="00A45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62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60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B7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97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D5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A4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2C9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9C407" w:rsidR="0021795A" w:rsidRPr="00D44524" w:rsidRDefault="00A45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F5243" w:rsidR="0021795A" w:rsidRPr="00D44524" w:rsidRDefault="00A45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2D9FB" w:rsidR="0021795A" w:rsidRPr="00D44524" w:rsidRDefault="00A45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0FCF8E" w:rsidR="0021795A" w:rsidRPr="00D44524" w:rsidRDefault="00A45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3C62B" w:rsidR="0021795A" w:rsidRPr="00D44524" w:rsidRDefault="00A45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2C8D16" w:rsidR="0021795A" w:rsidRPr="00D44524" w:rsidRDefault="00A45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68A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E20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39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516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9A4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C65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D4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AD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0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08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2023-07-05T07:56:00.0000000Z</dcterms:modified>
</coreProperties>
</file>