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4106D" w:rsidR="00D930ED" w:rsidRPr="00EA69E9" w:rsidRDefault="006D2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8BFF3" w:rsidR="00D930ED" w:rsidRPr="00790574" w:rsidRDefault="006D2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67950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CF8A0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18DD37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D6D44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EA858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D761B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5588F" w:rsidR="00B87ED3" w:rsidRPr="00FC7F6A" w:rsidRDefault="006D2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89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F29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A7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DB337" w:rsidR="00B87ED3" w:rsidRPr="00D44524" w:rsidRDefault="006D2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8E75D" w:rsidR="00B87ED3" w:rsidRPr="00D44524" w:rsidRDefault="006D2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84464" w:rsidR="00B87ED3" w:rsidRPr="00D44524" w:rsidRDefault="006D2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967E0" w:rsidR="00B87ED3" w:rsidRPr="00D44524" w:rsidRDefault="006D2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97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87C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5B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855A7F" w:rsidR="000B5588" w:rsidRPr="00EA69E9" w:rsidRDefault="006D28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09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4A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2C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6C677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42FF8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BB266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359D04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3AA59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2B01F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02B4C" w:rsidR="000B5588" w:rsidRPr="00D44524" w:rsidRDefault="006D2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87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11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7E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57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B0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9B4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9E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F1248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6B097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07114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FD22E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56F51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EB26F4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A9AE9" w:rsidR="00846B8B" w:rsidRPr="00D44524" w:rsidRDefault="006D2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8D2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815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106CA" w:rsidR="007A5870" w:rsidRPr="00EA69E9" w:rsidRDefault="006D28A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EE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C3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422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59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35384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49D6DB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1AFD4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CE698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12A51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3CF20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A499F" w:rsidR="007A5870" w:rsidRPr="00D44524" w:rsidRDefault="006D2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77D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C46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33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74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511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4DB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872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C6E50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911CC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F6FE1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DE9605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19C369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F3089" w:rsidR="0021795A" w:rsidRPr="00D44524" w:rsidRDefault="006D2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FC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0C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CA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3B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2E3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6A7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5B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98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A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2024-06-08T20:13:00.0000000Z</dcterms:modified>
</coreProperties>
</file>