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5D98EF" w:rsidR="00D930ED" w:rsidRPr="00EA69E9" w:rsidRDefault="00313A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6E3E15" w:rsidR="00D930ED" w:rsidRPr="00790574" w:rsidRDefault="00313A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6C22FC" w:rsidR="00B87ED3" w:rsidRPr="00FC7F6A" w:rsidRDefault="00313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F587A" w:rsidR="00B87ED3" w:rsidRPr="00FC7F6A" w:rsidRDefault="00313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0A6D0" w:rsidR="00B87ED3" w:rsidRPr="00FC7F6A" w:rsidRDefault="00313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08B52" w:rsidR="00B87ED3" w:rsidRPr="00FC7F6A" w:rsidRDefault="00313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47F8B" w:rsidR="00B87ED3" w:rsidRPr="00FC7F6A" w:rsidRDefault="00313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9A46B4" w:rsidR="00B87ED3" w:rsidRPr="00FC7F6A" w:rsidRDefault="00313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7EAC7" w:rsidR="00B87ED3" w:rsidRPr="00FC7F6A" w:rsidRDefault="00313A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09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4C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6E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8C8669" w:rsidR="00B87ED3" w:rsidRPr="00D44524" w:rsidRDefault="00313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292AEE" w:rsidR="00B87ED3" w:rsidRPr="00D44524" w:rsidRDefault="00313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E38E5" w:rsidR="00B87ED3" w:rsidRPr="00D44524" w:rsidRDefault="00313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3DBEE" w:rsidR="00B87ED3" w:rsidRPr="00D44524" w:rsidRDefault="00313A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47E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760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941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8BE806" w:rsidR="000B5588" w:rsidRPr="00EA69E9" w:rsidRDefault="00313A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0C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B99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E90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750E1" w:rsidR="000B5588" w:rsidRPr="00D44524" w:rsidRDefault="00313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B82DE" w:rsidR="000B5588" w:rsidRPr="00D44524" w:rsidRDefault="00313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3BAACD" w:rsidR="000B5588" w:rsidRPr="00D44524" w:rsidRDefault="00313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D37899" w:rsidR="000B5588" w:rsidRPr="00D44524" w:rsidRDefault="00313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58BDA" w:rsidR="000B5588" w:rsidRPr="00D44524" w:rsidRDefault="00313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AF31B" w:rsidR="000B5588" w:rsidRPr="00D44524" w:rsidRDefault="00313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8DAFE" w:rsidR="000B5588" w:rsidRPr="00D44524" w:rsidRDefault="00313A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6D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85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143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C69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D2F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004C7F" w:rsidR="00846B8B" w:rsidRPr="00EA69E9" w:rsidRDefault="00313A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760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03716" w:rsidR="00846B8B" w:rsidRPr="00D44524" w:rsidRDefault="00313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11AFFC" w:rsidR="00846B8B" w:rsidRPr="00D44524" w:rsidRDefault="00313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00C6CC" w:rsidR="00846B8B" w:rsidRPr="00D44524" w:rsidRDefault="00313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B56890" w:rsidR="00846B8B" w:rsidRPr="00D44524" w:rsidRDefault="00313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DFFDC" w:rsidR="00846B8B" w:rsidRPr="00D44524" w:rsidRDefault="00313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0C4CD" w:rsidR="00846B8B" w:rsidRPr="00D44524" w:rsidRDefault="00313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A7B91" w:rsidR="00846B8B" w:rsidRPr="00D44524" w:rsidRDefault="00313A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7DF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993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76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94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1D6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1AC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432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86EFD3" w:rsidR="007A5870" w:rsidRPr="00D44524" w:rsidRDefault="00313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57416B" w:rsidR="007A5870" w:rsidRPr="00D44524" w:rsidRDefault="00313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0AA093" w:rsidR="007A5870" w:rsidRPr="00D44524" w:rsidRDefault="00313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39B68D" w:rsidR="007A5870" w:rsidRPr="00D44524" w:rsidRDefault="00313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3C76D" w:rsidR="007A5870" w:rsidRPr="00D44524" w:rsidRDefault="00313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3F2BF" w:rsidR="007A5870" w:rsidRPr="00D44524" w:rsidRDefault="00313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5F61D" w:rsidR="007A5870" w:rsidRPr="00D44524" w:rsidRDefault="00313A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B6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756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EE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D2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664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43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9F6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EAFCC6" w:rsidR="0021795A" w:rsidRPr="00D44524" w:rsidRDefault="00313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270386" w:rsidR="0021795A" w:rsidRPr="00D44524" w:rsidRDefault="00313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68DB7B" w:rsidR="0021795A" w:rsidRPr="00D44524" w:rsidRDefault="00313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90EFB" w:rsidR="0021795A" w:rsidRPr="00D44524" w:rsidRDefault="00313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D9AFD" w:rsidR="0021795A" w:rsidRPr="00D44524" w:rsidRDefault="00313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892B9D" w:rsidR="0021795A" w:rsidRPr="00D44524" w:rsidRDefault="00313A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7B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FF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BEF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B8E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108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FC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5B2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8DA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3A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3AE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C1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2024-06-08T20:18:00.0000000Z</dcterms:modified>
</coreProperties>
</file>