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EA3055" w:rsidR="00D930ED" w:rsidRPr="00EA69E9" w:rsidRDefault="007248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F050B" w:rsidR="00D930ED" w:rsidRPr="00790574" w:rsidRDefault="007248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DC43B" w:rsidR="00B87ED3" w:rsidRPr="00FC7F6A" w:rsidRDefault="0072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C2115D" w:rsidR="00B87ED3" w:rsidRPr="00FC7F6A" w:rsidRDefault="0072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33943" w:rsidR="00B87ED3" w:rsidRPr="00FC7F6A" w:rsidRDefault="0072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81250" w:rsidR="00B87ED3" w:rsidRPr="00FC7F6A" w:rsidRDefault="0072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3DC78" w:rsidR="00B87ED3" w:rsidRPr="00FC7F6A" w:rsidRDefault="0072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46E1C1" w:rsidR="00B87ED3" w:rsidRPr="00FC7F6A" w:rsidRDefault="0072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B9E53" w:rsidR="00B87ED3" w:rsidRPr="00FC7F6A" w:rsidRDefault="00724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12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B61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98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8481A" w:rsidR="00B87ED3" w:rsidRPr="00D44524" w:rsidRDefault="0072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B00FC" w:rsidR="00B87ED3" w:rsidRPr="00D44524" w:rsidRDefault="0072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BD3A2" w:rsidR="00B87ED3" w:rsidRPr="00D44524" w:rsidRDefault="0072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49FDE" w:rsidR="00B87ED3" w:rsidRPr="00D44524" w:rsidRDefault="00724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F8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0E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B2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A2C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A1B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2A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DA427" w:rsidR="000B5588" w:rsidRPr="00EA69E9" w:rsidRDefault="007248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Nationale Dodenherdenking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2A000" w:rsidR="000B5588" w:rsidRPr="00D44524" w:rsidRDefault="0072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2F530" w:rsidR="000B5588" w:rsidRPr="00D44524" w:rsidRDefault="0072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F5258" w:rsidR="000B5588" w:rsidRPr="00D44524" w:rsidRDefault="0072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359EB" w:rsidR="000B5588" w:rsidRPr="00D44524" w:rsidRDefault="0072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0C540" w:rsidR="000B5588" w:rsidRPr="00D44524" w:rsidRDefault="0072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2D661" w:rsidR="000B5588" w:rsidRPr="00D44524" w:rsidRDefault="0072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E1E6C" w:rsidR="000B5588" w:rsidRPr="00D44524" w:rsidRDefault="00724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E028BC" w:rsidR="00846B8B" w:rsidRPr="00EA69E9" w:rsidRDefault="007248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Bevrijdingsdag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E50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70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D7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15975F" w:rsidR="00846B8B" w:rsidRPr="00EA69E9" w:rsidRDefault="007248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74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1E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234E1" w:rsidR="00846B8B" w:rsidRPr="00D44524" w:rsidRDefault="0072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B23BCA" w:rsidR="00846B8B" w:rsidRPr="00D44524" w:rsidRDefault="0072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81F59" w:rsidR="00846B8B" w:rsidRPr="00D44524" w:rsidRDefault="0072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A9709" w:rsidR="00846B8B" w:rsidRPr="00D44524" w:rsidRDefault="0072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62AF6" w:rsidR="00846B8B" w:rsidRPr="00D44524" w:rsidRDefault="0072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AE1D3" w:rsidR="00846B8B" w:rsidRPr="00D44524" w:rsidRDefault="0072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7744D" w:rsidR="00846B8B" w:rsidRPr="00D44524" w:rsidRDefault="00724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5094A" w:rsidR="007A5870" w:rsidRPr="00EA69E9" w:rsidRDefault="007248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C6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76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13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DAF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64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58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BB25D" w:rsidR="007A5870" w:rsidRPr="00D44524" w:rsidRDefault="0072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C9ADB" w:rsidR="007A5870" w:rsidRPr="00D44524" w:rsidRDefault="0072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A9C9C8" w:rsidR="007A5870" w:rsidRPr="00D44524" w:rsidRDefault="0072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0A209" w:rsidR="007A5870" w:rsidRPr="00D44524" w:rsidRDefault="0072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A9417" w:rsidR="007A5870" w:rsidRPr="00D44524" w:rsidRDefault="0072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9E740E" w:rsidR="007A5870" w:rsidRPr="00D44524" w:rsidRDefault="0072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85E697" w:rsidR="007A5870" w:rsidRPr="00D44524" w:rsidRDefault="00724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0290C" w:rsidR="0021795A" w:rsidRPr="00EA69E9" w:rsidRDefault="007248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15870" w:rsidR="0021795A" w:rsidRPr="00EA69E9" w:rsidRDefault="007248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EC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52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FFF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D70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BF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820C8" w:rsidR="0021795A" w:rsidRPr="00D44524" w:rsidRDefault="0072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F5753" w:rsidR="0021795A" w:rsidRPr="00D44524" w:rsidRDefault="0072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769EE" w:rsidR="0021795A" w:rsidRPr="00D44524" w:rsidRDefault="0072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C9F069" w:rsidR="0021795A" w:rsidRPr="00D44524" w:rsidRDefault="0072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44D3DD" w:rsidR="0021795A" w:rsidRPr="00D44524" w:rsidRDefault="0072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BB2091" w:rsidR="0021795A" w:rsidRPr="00D44524" w:rsidRDefault="00724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F9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E7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5E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27A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8C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08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DD2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F55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48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81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