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E34AC" w:rsidR="00D930ED" w:rsidRPr="00EA69E9" w:rsidRDefault="00BF1D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AD941" w:rsidR="00D930ED" w:rsidRPr="00790574" w:rsidRDefault="00BF1D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45D4E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191FB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573BF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7835B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C3D91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AF5D7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9FEE2" w:rsidR="00B87ED3" w:rsidRPr="00FC7F6A" w:rsidRDefault="00BF1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D8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B9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7A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9218D" w:rsidR="00B87ED3" w:rsidRPr="00D44524" w:rsidRDefault="00BF1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64591" w:rsidR="00B87ED3" w:rsidRPr="00D44524" w:rsidRDefault="00BF1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9B8F5" w:rsidR="00B87ED3" w:rsidRPr="00D44524" w:rsidRDefault="00BF1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E429E" w:rsidR="00B87ED3" w:rsidRPr="00D44524" w:rsidRDefault="00BF1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BB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5F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15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8E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7B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97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E8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0DE4E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5DA71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F90FE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C28D4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234D0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7402D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32DB6" w:rsidR="000B5588" w:rsidRPr="00D44524" w:rsidRDefault="00BF1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D1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A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A6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7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0D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5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D6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4F8E4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7D65B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22577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0C0D4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5B123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034BD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62913" w:rsidR="00846B8B" w:rsidRPr="00D44524" w:rsidRDefault="00BF1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D0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7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43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26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98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3E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27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8F27A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FB41B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BAF11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3856E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7F9A1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432D2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5DB1A" w:rsidR="007A5870" w:rsidRPr="00D44524" w:rsidRDefault="00BF1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B2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D5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80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2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07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E5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34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0E185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DDA6E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D36A8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6AD75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CF88D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9E3EB" w:rsidR="0021795A" w:rsidRPr="00D44524" w:rsidRDefault="00BF1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D5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85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19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67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93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8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9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FB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D18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