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B306E" w:rsidR="00D930ED" w:rsidRPr="00EA69E9" w:rsidRDefault="00D42B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B819B" w:rsidR="00D930ED" w:rsidRPr="00790574" w:rsidRDefault="00D42B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38E27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212AB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E447D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A41D7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E6AA0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485A9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0E992" w:rsidR="00B87ED3" w:rsidRPr="00FC7F6A" w:rsidRDefault="00D42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7D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99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76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999EE" w:rsidR="00B87ED3" w:rsidRPr="00D44524" w:rsidRDefault="00D42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C902C" w:rsidR="00B87ED3" w:rsidRPr="00D44524" w:rsidRDefault="00D42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A8298" w:rsidR="00B87ED3" w:rsidRPr="00D44524" w:rsidRDefault="00D42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5D9EE" w:rsidR="00B87ED3" w:rsidRPr="00D44524" w:rsidRDefault="00D42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69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D7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0E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20F1D" w:rsidR="000B5588" w:rsidRPr="00EA69E9" w:rsidRDefault="00D42B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3B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0F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64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7369A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86E0C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E2BAC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349BE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991DB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59342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23666" w:rsidR="000B5588" w:rsidRPr="00D44524" w:rsidRDefault="00D42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68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2A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E3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0C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D5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F1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DC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2FCB5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72356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0E7DD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CEF8A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7FA6D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C1800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14F91" w:rsidR="00846B8B" w:rsidRPr="00D44524" w:rsidRDefault="00D42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59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3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B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E5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EF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17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62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F37E8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AFE32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4AC85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D3E9E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78D5D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2C631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4B09C" w:rsidR="007A5870" w:rsidRPr="00D44524" w:rsidRDefault="00D42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08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D68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B5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81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71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A2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81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6FE64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D64F3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137BA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CFE4A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43BFB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700A6" w:rsidR="0021795A" w:rsidRPr="00D44524" w:rsidRDefault="00D42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20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A2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6B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38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44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DE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0A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43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B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B0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2024-06-08T21:38:00.0000000Z</dcterms:modified>
</coreProperties>
</file>