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878948" w:rsidR="00D930ED" w:rsidRPr="00EA69E9" w:rsidRDefault="005331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9F6B8" w:rsidR="00D930ED" w:rsidRPr="00790574" w:rsidRDefault="005331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23ABFB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A7543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9C8DD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9D517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36B6EB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69BD8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9E642" w:rsidR="00B87ED3" w:rsidRPr="00FC7F6A" w:rsidRDefault="0053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AB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BB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7E1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CFDF48" w:rsidR="00B87ED3" w:rsidRPr="00D44524" w:rsidRDefault="0053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23E02" w:rsidR="00B87ED3" w:rsidRPr="00D44524" w:rsidRDefault="0053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8C6A32" w:rsidR="00B87ED3" w:rsidRPr="00D44524" w:rsidRDefault="0053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41E36" w:rsidR="00B87ED3" w:rsidRPr="00D44524" w:rsidRDefault="0053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2F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ACD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4F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16A23" w:rsidR="000B5588" w:rsidRPr="00EA69E9" w:rsidRDefault="005331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1C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D2F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A7C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0B4B3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299DF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C3182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E9ABF1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11602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065CE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EC80B" w:rsidR="000B5588" w:rsidRPr="00D44524" w:rsidRDefault="0053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B11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5D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40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760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62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2E6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D3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EB352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3316A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BBF4F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FF9A10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96A3B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1E6854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9AFC4" w:rsidR="00846B8B" w:rsidRPr="00D44524" w:rsidRDefault="0053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C22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B5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70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62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D4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952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38B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E9A1B9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0AA53B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F7D78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F3830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965193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D0E71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51ED22" w:rsidR="007A5870" w:rsidRPr="00D44524" w:rsidRDefault="0053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E0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19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D4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8B6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43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00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32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F1FA4" w:rsidR="0021795A" w:rsidRPr="00D44524" w:rsidRDefault="0053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EC105" w:rsidR="0021795A" w:rsidRPr="00D44524" w:rsidRDefault="0053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46675" w:rsidR="0021795A" w:rsidRPr="00D44524" w:rsidRDefault="0053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17AACE" w:rsidR="0021795A" w:rsidRPr="00D44524" w:rsidRDefault="0053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77291" w:rsidR="0021795A" w:rsidRPr="00D44524" w:rsidRDefault="0053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A89BC" w:rsidR="0021795A" w:rsidRPr="00D44524" w:rsidRDefault="0053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5C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D8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FA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B7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05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2F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F2A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78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1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18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2023-07-05T08:50:00.0000000Z</dcterms:modified>
</coreProperties>
</file>