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3E5CB" w:rsidR="00D930ED" w:rsidRPr="00EA69E9" w:rsidRDefault="00BB45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F447D" w:rsidR="00D930ED" w:rsidRPr="00790574" w:rsidRDefault="00BB45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479E3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621B6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47566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8F117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8907D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C42F5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3DC08" w:rsidR="00B87ED3" w:rsidRPr="00FC7F6A" w:rsidRDefault="00BB4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36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33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D3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F6085" w:rsidR="00B87ED3" w:rsidRPr="00D44524" w:rsidRDefault="00BB4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35165" w:rsidR="00B87ED3" w:rsidRPr="00D44524" w:rsidRDefault="00BB4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09670" w:rsidR="00B87ED3" w:rsidRPr="00D44524" w:rsidRDefault="00BB4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981C0" w:rsidR="00B87ED3" w:rsidRPr="00D44524" w:rsidRDefault="00BB4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ED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E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77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BFB7F" w:rsidR="000B5588" w:rsidRPr="00EA69E9" w:rsidRDefault="00BB45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67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84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3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294AD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87742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32EFD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7DC7B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13A59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A7D81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5B280" w:rsidR="000B5588" w:rsidRPr="00D44524" w:rsidRDefault="00BB4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E7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3B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E7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24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82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D8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DD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38BCC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6CB03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17B7F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553D9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60B45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B6D7F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4A056" w:rsidR="00846B8B" w:rsidRPr="00D44524" w:rsidRDefault="00BB4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6C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70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B7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E9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B3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48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7F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94630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C5388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166B0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11D1E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A4C68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4B874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AA5B4" w:rsidR="007A5870" w:rsidRPr="00D44524" w:rsidRDefault="00BB4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67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D3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D6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6B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20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4E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3D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B0A12" w:rsidR="0021795A" w:rsidRPr="00D44524" w:rsidRDefault="00BB4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66A44" w:rsidR="0021795A" w:rsidRPr="00D44524" w:rsidRDefault="00BB4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87F37" w:rsidR="0021795A" w:rsidRPr="00D44524" w:rsidRDefault="00BB4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38BB4" w:rsidR="0021795A" w:rsidRPr="00D44524" w:rsidRDefault="00BB4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1870B" w:rsidR="0021795A" w:rsidRPr="00D44524" w:rsidRDefault="00BB4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314F5" w:rsidR="0021795A" w:rsidRPr="00D44524" w:rsidRDefault="00BB4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BA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E0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78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51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36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6A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7D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05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5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50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