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91365" w:rsidR="00D930ED" w:rsidRPr="00EA69E9" w:rsidRDefault="00147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4AA74" w:rsidR="00D930ED" w:rsidRPr="00790574" w:rsidRDefault="00147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5FE0E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2101C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1C836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8A169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C764B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118AA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474A0" w:rsidR="00B87ED3" w:rsidRPr="00FC7F6A" w:rsidRDefault="00147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C1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0C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52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E3454" w:rsidR="00B87ED3" w:rsidRPr="00D44524" w:rsidRDefault="00147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2B553" w:rsidR="00B87ED3" w:rsidRPr="00D44524" w:rsidRDefault="00147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7320C" w:rsidR="00B87ED3" w:rsidRPr="00D44524" w:rsidRDefault="00147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CAA9B" w:rsidR="00B87ED3" w:rsidRPr="00D44524" w:rsidRDefault="00147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9C9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3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6A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97B51" w:rsidR="000B5588" w:rsidRPr="00EA69E9" w:rsidRDefault="00147D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2F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7A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9C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90368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06D2F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302E5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52798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217DA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2D468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2F2C16" w:rsidR="000B5588" w:rsidRPr="00D44524" w:rsidRDefault="00147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48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97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2D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CA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9B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B7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B2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64EF3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FBB82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CB1B7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36954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69369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D23A2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7F230" w:rsidR="00846B8B" w:rsidRPr="00D44524" w:rsidRDefault="00147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F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93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D5A0D" w:rsidR="007A5870" w:rsidRPr="00EA69E9" w:rsidRDefault="00147D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C46EF" w:rsidR="007A5870" w:rsidRPr="00EA69E9" w:rsidRDefault="00147D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1F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CB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31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00F42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13E96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12126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04CFA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871CC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141E2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06A0C" w:rsidR="007A5870" w:rsidRPr="00D44524" w:rsidRDefault="00147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65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AA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1B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5C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28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93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A12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8C9B7" w:rsidR="0021795A" w:rsidRPr="00D44524" w:rsidRDefault="00147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5B294" w:rsidR="0021795A" w:rsidRPr="00D44524" w:rsidRDefault="00147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0FDD2" w:rsidR="0021795A" w:rsidRPr="00D44524" w:rsidRDefault="00147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EEE11" w:rsidR="0021795A" w:rsidRPr="00D44524" w:rsidRDefault="00147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7A28B" w:rsidR="0021795A" w:rsidRPr="00D44524" w:rsidRDefault="00147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CA206" w:rsidR="0021795A" w:rsidRPr="00D44524" w:rsidRDefault="00147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2D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F5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08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63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FD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38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09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EC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D37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