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1CB52" w:rsidR="00D930ED" w:rsidRPr="00EA69E9" w:rsidRDefault="009343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80DACA" w:rsidR="00D930ED" w:rsidRPr="00790574" w:rsidRDefault="009343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76E73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BCEF0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48D69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05254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9EB85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8F819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15C43F" w:rsidR="00B87ED3" w:rsidRPr="00FC7F6A" w:rsidRDefault="0093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65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7A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3AA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96863" w:rsidR="00B87ED3" w:rsidRPr="00D44524" w:rsidRDefault="0093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43A555" w:rsidR="00B87ED3" w:rsidRPr="00D44524" w:rsidRDefault="0093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1881C" w:rsidR="00B87ED3" w:rsidRPr="00D44524" w:rsidRDefault="0093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BA004" w:rsidR="00B87ED3" w:rsidRPr="00D44524" w:rsidRDefault="0093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1F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D5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25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19137" w:rsidR="000B5588" w:rsidRPr="00EA69E9" w:rsidRDefault="009343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A8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F7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69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489A0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CF407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C6C1A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3A813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005D3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C4493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71A48" w:rsidR="000B5588" w:rsidRPr="00D44524" w:rsidRDefault="0093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0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A9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C1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3B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5C2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F6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582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CA8CE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7FB2B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1D1B0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F077D5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880A4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42CB4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06D1C" w:rsidR="00846B8B" w:rsidRPr="00D44524" w:rsidRDefault="0093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4A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B4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D8380" w:rsidR="007A5870" w:rsidRPr="00EA69E9" w:rsidRDefault="009343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E0265" w:rsidR="007A5870" w:rsidRPr="00EA69E9" w:rsidRDefault="009343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BF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3D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68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B79B4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74D91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7795C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81E8D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12B9F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3518B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90D68" w:rsidR="007A5870" w:rsidRPr="00D44524" w:rsidRDefault="0093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8C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7A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77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91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36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C3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42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2EFC4D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A5FEF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21088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70C50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C0AAC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20B2C" w:rsidR="0021795A" w:rsidRPr="00D44524" w:rsidRDefault="0093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2C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20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F5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1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0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23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37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9D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31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