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3AED5C" w:rsidR="00D930ED" w:rsidRPr="00EA69E9" w:rsidRDefault="00DD1E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F6006" w:rsidR="00D930ED" w:rsidRPr="00790574" w:rsidRDefault="00DD1E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B6DF89" w:rsidR="00B87ED3" w:rsidRPr="00FC7F6A" w:rsidRDefault="00DD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3C5061" w:rsidR="00B87ED3" w:rsidRPr="00FC7F6A" w:rsidRDefault="00DD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FB90B" w:rsidR="00B87ED3" w:rsidRPr="00FC7F6A" w:rsidRDefault="00DD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B6E716" w:rsidR="00B87ED3" w:rsidRPr="00FC7F6A" w:rsidRDefault="00DD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24679" w:rsidR="00B87ED3" w:rsidRPr="00FC7F6A" w:rsidRDefault="00DD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83DDBC" w:rsidR="00B87ED3" w:rsidRPr="00FC7F6A" w:rsidRDefault="00DD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0DEBBD" w:rsidR="00B87ED3" w:rsidRPr="00FC7F6A" w:rsidRDefault="00DD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838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BA0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30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D6916B" w:rsidR="00B87ED3" w:rsidRPr="00D44524" w:rsidRDefault="00DD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A42F1" w:rsidR="00B87ED3" w:rsidRPr="00D44524" w:rsidRDefault="00DD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57C36" w:rsidR="00B87ED3" w:rsidRPr="00D44524" w:rsidRDefault="00DD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F81E8" w:rsidR="00B87ED3" w:rsidRPr="00D44524" w:rsidRDefault="00DD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16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FDB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78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F84E57" w:rsidR="000B5588" w:rsidRPr="00EA69E9" w:rsidRDefault="00DD1E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56E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857C30" w:rsidR="000B5588" w:rsidRPr="00EA69E9" w:rsidRDefault="00DD1E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79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9070F6" w:rsidR="000B5588" w:rsidRPr="00D44524" w:rsidRDefault="00DD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E6E181" w:rsidR="000B5588" w:rsidRPr="00D44524" w:rsidRDefault="00DD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9E020" w:rsidR="000B5588" w:rsidRPr="00D44524" w:rsidRDefault="00DD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07BF22" w:rsidR="000B5588" w:rsidRPr="00D44524" w:rsidRDefault="00DD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B28870" w:rsidR="000B5588" w:rsidRPr="00D44524" w:rsidRDefault="00DD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F4BE5C" w:rsidR="000B5588" w:rsidRPr="00D44524" w:rsidRDefault="00DD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F2059" w:rsidR="000B5588" w:rsidRPr="00D44524" w:rsidRDefault="00DD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40533F67" w14:textId="77777777" w:rsidR="00DD1E4E" w:rsidRDefault="00DD1E4E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15094588" w14:textId="54B41F5E" w:rsidR="00846B8B" w:rsidRPr="00EA69E9" w:rsidRDefault="00DD1E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A4B1D" w:rsidR="00846B8B" w:rsidRPr="00EA69E9" w:rsidRDefault="00DD1E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D7F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C4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8F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77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8A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920CF" w:rsidR="00846B8B" w:rsidRPr="00D44524" w:rsidRDefault="00DD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CB3B0" w:rsidR="00846B8B" w:rsidRPr="00D44524" w:rsidRDefault="00DD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60500" w:rsidR="00846B8B" w:rsidRPr="00D44524" w:rsidRDefault="00DD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7FA0F" w:rsidR="00846B8B" w:rsidRPr="00D44524" w:rsidRDefault="00DD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858B66" w:rsidR="00846B8B" w:rsidRPr="00D44524" w:rsidRDefault="00DD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3ABABA" w:rsidR="00846B8B" w:rsidRPr="00D44524" w:rsidRDefault="00DD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78298" w:rsidR="00846B8B" w:rsidRPr="00D44524" w:rsidRDefault="00DD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9C5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64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1A7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0E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419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1A6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9C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251EC" w:rsidR="007A5870" w:rsidRPr="00D44524" w:rsidRDefault="00DD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AE06A6" w:rsidR="007A5870" w:rsidRPr="00D44524" w:rsidRDefault="00DD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076AD" w:rsidR="007A5870" w:rsidRPr="00D44524" w:rsidRDefault="00DD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BE50C8" w:rsidR="007A5870" w:rsidRPr="00D44524" w:rsidRDefault="00DD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6B58D4" w:rsidR="007A5870" w:rsidRPr="00D44524" w:rsidRDefault="00DD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FE90D" w:rsidR="007A5870" w:rsidRPr="00D44524" w:rsidRDefault="00DD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D735A8" w:rsidR="007A5870" w:rsidRPr="00D44524" w:rsidRDefault="00DD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DA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41F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B5C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2DD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3BB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C3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326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D11492" w:rsidR="0021795A" w:rsidRPr="00D44524" w:rsidRDefault="00DD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DFA474" w:rsidR="0021795A" w:rsidRPr="00D44524" w:rsidRDefault="00DD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2FE67" w:rsidR="0021795A" w:rsidRPr="00D44524" w:rsidRDefault="00DD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45CD75" w:rsidR="0021795A" w:rsidRPr="00D44524" w:rsidRDefault="00DD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95C2D2" w:rsidR="0021795A" w:rsidRPr="00D44524" w:rsidRDefault="00DD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6BBC7A" w:rsidR="0021795A" w:rsidRPr="00D44524" w:rsidRDefault="00DD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A6A8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0F0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4F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166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7D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5FE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2A4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8A0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1E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E4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2023-07-05T09:22:00.0000000Z</dcterms:modified>
</coreProperties>
</file>