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D861DB" w:rsidR="00D930ED" w:rsidRPr="00EA69E9" w:rsidRDefault="000258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93184" w:rsidR="00D930ED" w:rsidRPr="00790574" w:rsidRDefault="000258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04BF7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65905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EA35F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4200D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04BFF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31CF6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F0E4E" w:rsidR="00B87ED3" w:rsidRPr="00FC7F6A" w:rsidRDefault="00025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ED6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34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DD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A6385" w:rsidR="00B87ED3" w:rsidRPr="00D44524" w:rsidRDefault="00025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67831" w:rsidR="00B87ED3" w:rsidRPr="00D44524" w:rsidRDefault="00025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8533D" w:rsidR="00B87ED3" w:rsidRPr="00D44524" w:rsidRDefault="00025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B473D" w:rsidR="00B87ED3" w:rsidRPr="00D44524" w:rsidRDefault="00025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95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59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34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95B8D" w:rsidR="000B5588" w:rsidRPr="00EA69E9" w:rsidRDefault="000258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8DD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1E2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38B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EDBC4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B93DC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E84E1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0B369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0F8A7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419E8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A98E0" w:rsidR="000B5588" w:rsidRPr="00D44524" w:rsidRDefault="00025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41B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42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C5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FB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00D09" w:rsidR="00846B8B" w:rsidRPr="00EA69E9" w:rsidRDefault="000258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2E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7C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2EB929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8C0C9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D92707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A870A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33A5F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2C433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9DE47" w:rsidR="00846B8B" w:rsidRPr="00D44524" w:rsidRDefault="00025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23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89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BB1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B6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830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D7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11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34408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471AB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A5A8F6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89DE9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437BF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E2E7C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2BD4F" w:rsidR="007A5870" w:rsidRPr="00D44524" w:rsidRDefault="00025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5B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99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FE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EE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B5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A5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57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0A7A4" w:rsidR="0021795A" w:rsidRPr="00D44524" w:rsidRDefault="00025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ABC83" w:rsidR="0021795A" w:rsidRPr="00D44524" w:rsidRDefault="00025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25255" w:rsidR="0021795A" w:rsidRPr="00D44524" w:rsidRDefault="00025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33AFD" w:rsidR="0021795A" w:rsidRPr="00D44524" w:rsidRDefault="00025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EEB18" w:rsidR="0021795A" w:rsidRPr="00D44524" w:rsidRDefault="00025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48071" w:rsidR="0021795A" w:rsidRPr="00D44524" w:rsidRDefault="00025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56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C2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EE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D6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AD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DC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06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CA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58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8A1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2023-07-05T09:33:00.0000000Z</dcterms:modified>
</coreProperties>
</file>