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3E3ED" w:rsidR="00D930ED" w:rsidRPr="00EA69E9" w:rsidRDefault="00057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F5DA1" w:rsidR="00D930ED" w:rsidRPr="00790574" w:rsidRDefault="00057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40E57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A4D030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9BD39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54757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B7C93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B10D0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8C047" w:rsidR="00B87ED3" w:rsidRPr="00FC7F6A" w:rsidRDefault="00057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7B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17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1B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DF25E" w:rsidR="00B87ED3" w:rsidRPr="00D44524" w:rsidRDefault="00057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8672F" w:rsidR="00B87ED3" w:rsidRPr="00D44524" w:rsidRDefault="00057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32F77" w:rsidR="00B87ED3" w:rsidRPr="00D44524" w:rsidRDefault="00057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FCAC5" w:rsidR="00B87ED3" w:rsidRPr="00D44524" w:rsidRDefault="00057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47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C3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8D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CA555" w:rsidR="000B5588" w:rsidRPr="00EA69E9" w:rsidRDefault="000574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B4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0C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2F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89D36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611FB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244E5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EE3BB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D3F41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6EF85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D020B" w:rsidR="000B5588" w:rsidRPr="00D44524" w:rsidRDefault="00057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3C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C7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9B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835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08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F9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45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704A3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FF791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5A448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298DC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25A4F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DADE2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2AD93" w:rsidR="00846B8B" w:rsidRPr="00D44524" w:rsidRDefault="00057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9B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95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C6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EE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F4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4A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99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63FB4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F1DFA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02F80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67141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80D0A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CF7C7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8E37B" w:rsidR="007A5870" w:rsidRPr="00D44524" w:rsidRDefault="00057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6D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DD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B1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9F67C" w:rsidR="0021795A" w:rsidRPr="00EA69E9" w:rsidRDefault="000574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Vesak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8F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A3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BA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BFBE8" w:rsidR="0021795A" w:rsidRPr="00D44524" w:rsidRDefault="0005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BD303" w:rsidR="0021795A" w:rsidRPr="00D44524" w:rsidRDefault="0005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A89F5" w:rsidR="0021795A" w:rsidRPr="00D44524" w:rsidRDefault="0005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7DC7F" w:rsidR="0021795A" w:rsidRPr="00D44524" w:rsidRDefault="0005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6D854" w:rsidR="0021795A" w:rsidRPr="00D44524" w:rsidRDefault="0005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FBF32" w:rsidR="0021795A" w:rsidRPr="00D44524" w:rsidRDefault="00057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672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BD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AE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B2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29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5C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6D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27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4F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